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F2" w:rsidRPr="00802102" w:rsidRDefault="002D0AE8" w:rsidP="002D0A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B5FF2" w:rsidRPr="004B5FF2">
        <w:rPr>
          <w:rFonts w:ascii="Times New Roman" w:hAnsi="Times New Roman" w:cs="Times New Roman"/>
          <w:sz w:val="24"/>
          <w:szCs w:val="24"/>
        </w:rPr>
        <w:t xml:space="preserve"> </w:t>
      </w:r>
      <w:r w:rsidR="004B5FF2" w:rsidRPr="00802102">
        <w:rPr>
          <w:rFonts w:ascii="Times New Roman" w:hAnsi="Times New Roman" w:cs="Times New Roman"/>
          <w:sz w:val="28"/>
          <w:szCs w:val="28"/>
        </w:rPr>
        <w:t>УТВЕРЖДАЮ:</w:t>
      </w:r>
    </w:p>
    <w:p w:rsidR="004B5FF2" w:rsidRPr="00802102" w:rsidRDefault="004B5FF2" w:rsidP="004B5FF2">
      <w:pPr>
        <w:jc w:val="right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 xml:space="preserve">    Директор  МБУКЦРКСП «ЦДК»</w:t>
      </w:r>
    </w:p>
    <w:p w:rsidR="004B5FF2" w:rsidRPr="00802102" w:rsidRDefault="004B5FF2" w:rsidP="00F15DDA">
      <w:pPr>
        <w:jc w:val="right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86CCB">
        <w:rPr>
          <w:rFonts w:ascii="Times New Roman" w:hAnsi="Times New Roman" w:cs="Times New Roman"/>
          <w:sz w:val="28"/>
          <w:szCs w:val="28"/>
        </w:rPr>
        <w:t xml:space="preserve">           _______________/ </w:t>
      </w:r>
      <w:proofErr w:type="spellStart"/>
      <w:r w:rsidR="00D86CCB">
        <w:rPr>
          <w:rFonts w:ascii="Times New Roman" w:hAnsi="Times New Roman" w:cs="Times New Roman"/>
          <w:sz w:val="28"/>
          <w:szCs w:val="28"/>
        </w:rPr>
        <w:t>Мокану</w:t>
      </w:r>
      <w:proofErr w:type="spellEnd"/>
      <w:r w:rsidR="00D86CCB">
        <w:rPr>
          <w:rFonts w:ascii="Times New Roman" w:hAnsi="Times New Roman" w:cs="Times New Roman"/>
          <w:sz w:val="28"/>
          <w:szCs w:val="28"/>
        </w:rPr>
        <w:t xml:space="preserve"> К.А.</w:t>
      </w:r>
      <w:r w:rsidRPr="00802102">
        <w:rPr>
          <w:rFonts w:ascii="Times New Roman" w:hAnsi="Times New Roman" w:cs="Times New Roman"/>
          <w:sz w:val="28"/>
          <w:szCs w:val="28"/>
        </w:rPr>
        <w:t>/</w:t>
      </w:r>
    </w:p>
    <w:p w:rsidR="004B5FF2" w:rsidRDefault="004B5FF2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>ПЛАН</w:t>
      </w:r>
    </w:p>
    <w:p w:rsidR="00B26C14" w:rsidRDefault="00B26C14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МБУКЦРКСП «ЦДК»</w:t>
      </w:r>
    </w:p>
    <w:p w:rsidR="00B26C14" w:rsidRPr="00802102" w:rsidRDefault="00B26C14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 месяц 2022г.</w:t>
      </w:r>
    </w:p>
    <w:p w:rsidR="00B26C14" w:rsidRPr="009D1431" w:rsidRDefault="009D1431" w:rsidP="00B26C14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D1431">
        <w:rPr>
          <w:rFonts w:ascii="Times New Roman" w:hAnsi="Times New Roman" w:cs="Times New Roman"/>
          <w:sz w:val="32"/>
          <w:szCs w:val="32"/>
          <w:u w:val="single"/>
        </w:rPr>
        <w:t>Калининский ЦДК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1559"/>
        <w:gridCol w:w="1984"/>
        <w:gridCol w:w="2092"/>
      </w:tblGrid>
      <w:tr w:rsidR="00B26C14" w:rsidRPr="00792C4D" w:rsidTr="007101C9">
        <w:tc>
          <w:tcPr>
            <w:tcW w:w="594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64FBC" w:rsidRPr="00792C4D" w:rsidTr="007101C9">
        <w:tc>
          <w:tcPr>
            <w:tcW w:w="594" w:type="dxa"/>
          </w:tcPr>
          <w:p w:rsidR="00464FBC" w:rsidRPr="00792C4D" w:rsidRDefault="00700B9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464FBC" w:rsidRPr="00792C4D" w:rsidRDefault="00464FBC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«Радуга планеты детства»</w:t>
            </w:r>
          </w:p>
        </w:tc>
        <w:tc>
          <w:tcPr>
            <w:tcW w:w="1559" w:type="dxa"/>
          </w:tcPr>
          <w:p w:rsidR="00464FBC" w:rsidRDefault="00464FBC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464FBC" w:rsidRPr="00792C4D" w:rsidRDefault="00464FBC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984" w:type="dxa"/>
          </w:tcPr>
          <w:p w:rsidR="00464FBC" w:rsidRPr="00792C4D" w:rsidRDefault="00464FBC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возле ДК</w:t>
            </w:r>
          </w:p>
        </w:tc>
        <w:tc>
          <w:tcPr>
            <w:tcW w:w="2092" w:type="dxa"/>
          </w:tcPr>
          <w:p w:rsidR="00464FBC" w:rsidRPr="00792C4D" w:rsidRDefault="00464FBC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B26C14" w:rsidRPr="00792C4D" w:rsidTr="007101C9">
        <w:tc>
          <w:tcPr>
            <w:tcW w:w="594" w:type="dxa"/>
          </w:tcPr>
          <w:p w:rsidR="00B26C14" w:rsidRPr="00142D75" w:rsidRDefault="00700B9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6C14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467CAA">
              <w:rPr>
                <w:color w:val="auto"/>
              </w:rPr>
              <w:t>Викторина по сказкам А.С. Пушкина «У Лукоморья</w:t>
            </w:r>
            <w:r>
              <w:rPr>
                <w:color w:val="auto"/>
              </w:rPr>
              <w:t>…</w:t>
            </w:r>
            <w:r w:rsidRPr="00467CAA">
              <w:rPr>
                <w:color w:val="auto"/>
              </w:rPr>
              <w:t>»</w:t>
            </w:r>
          </w:p>
        </w:tc>
        <w:tc>
          <w:tcPr>
            <w:tcW w:w="1559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467CAA">
              <w:rPr>
                <w:color w:val="auto"/>
              </w:rPr>
              <w:t>07.06.</w:t>
            </w:r>
          </w:p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467CAA">
              <w:rPr>
                <w:color w:val="auto"/>
              </w:rPr>
              <w:t>11-00</w:t>
            </w:r>
          </w:p>
        </w:tc>
        <w:tc>
          <w:tcPr>
            <w:tcW w:w="1984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467CAA">
              <w:rPr>
                <w:color w:val="auto"/>
              </w:rPr>
              <w:t>Фойе</w:t>
            </w:r>
          </w:p>
        </w:tc>
        <w:tc>
          <w:tcPr>
            <w:tcW w:w="2092" w:type="dxa"/>
          </w:tcPr>
          <w:p w:rsidR="00B26C14" w:rsidRPr="00467CAA" w:rsidRDefault="00B26C14" w:rsidP="006C4F82">
            <w:pPr>
              <w:pStyle w:val="2"/>
              <w:outlineLvl w:val="1"/>
              <w:rPr>
                <w:color w:val="auto"/>
              </w:rPr>
            </w:pPr>
            <w:proofErr w:type="spellStart"/>
            <w:r w:rsidRPr="00467CAA">
              <w:rPr>
                <w:color w:val="auto"/>
              </w:rPr>
              <w:t>Акимченкова</w:t>
            </w:r>
            <w:proofErr w:type="spellEnd"/>
            <w:r w:rsidRPr="00467CAA">
              <w:rPr>
                <w:color w:val="auto"/>
              </w:rPr>
              <w:t xml:space="preserve"> </w:t>
            </w:r>
            <w:r w:rsidR="006C4F82">
              <w:rPr>
                <w:color w:val="auto"/>
              </w:rPr>
              <w:t>В.П.</w:t>
            </w:r>
          </w:p>
        </w:tc>
      </w:tr>
      <w:tr w:rsidR="006C4F82" w:rsidRPr="00792C4D" w:rsidTr="007101C9">
        <w:tc>
          <w:tcPr>
            <w:tcW w:w="594" w:type="dxa"/>
          </w:tcPr>
          <w:p w:rsidR="006C4F82" w:rsidRPr="00142D75" w:rsidRDefault="00700B9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6C4F82" w:rsidRPr="00467CAA" w:rsidRDefault="006C4F82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Акция «Ростовская область – России частица»</w:t>
            </w:r>
          </w:p>
        </w:tc>
        <w:tc>
          <w:tcPr>
            <w:tcW w:w="1559" w:type="dxa"/>
          </w:tcPr>
          <w:p w:rsidR="006C4F82" w:rsidRDefault="006C4F82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10.06</w:t>
            </w:r>
          </w:p>
          <w:p w:rsidR="006C4F82" w:rsidRPr="006C4F82" w:rsidRDefault="006C4F82" w:rsidP="006C4F82">
            <w:pPr>
              <w:rPr>
                <w:sz w:val="28"/>
                <w:szCs w:val="28"/>
              </w:rPr>
            </w:pPr>
            <w:r w:rsidRPr="006C4F82">
              <w:rPr>
                <w:sz w:val="28"/>
                <w:szCs w:val="28"/>
              </w:rPr>
              <w:t>11-00</w:t>
            </w:r>
          </w:p>
        </w:tc>
        <w:tc>
          <w:tcPr>
            <w:tcW w:w="1984" w:type="dxa"/>
          </w:tcPr>
          <w:p w:rsidR="006C4F82" w:rsidRPr="00467CAA" w:rsidRDefault="006C4F82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Территория станицы</w:t>
            </w:r>
          </w:p>
        </w:tc>
        <w:tc>
          <w:tcPr>
            <w:tcW w:w="2092" w:type="dxa"/>
          </w:tcPr>
          <w:p w:rsidR="006C4F82" w:rsidRPr="00467CAA" w:rsidRDefault="006C4F82" w:rsidP="002E7BE3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Акимченкова</w:t>
            </w:r>
            <w:proofErr w:type="spellEnd"/>
            <w:r>
              <w:rPr>
                <w:color w:val="auto"/>
              </w:rPr>
              <w:t xml:space="preserve"> В.П.</w:t>
            </w:r>
          </w:p>
        </w:tc>
      </w:tr>
      <w:tr w:rsidR="00464FBC" w:rsidRPr="00792C4D" w:rsidTr="007101C9">
        <w:tc>
          <w:tcPr>
            <w:tcW w:w="594" w:type="dxa"/>
          </w:tcPr>
          <w:p w:rsidR="00464FBC" w:rsidRPr="00142D75" w:rsidRDefault="00700B9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464FBC" w:rsidRDefault="00464FBC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Концертная программа «В сердце ты у каждого Родина – Россия»</w:t>
            </w:r>
          </w:p>
        </w:tc>
        <w:tc>
          <w:tcPr>
            <w:tcW w:w="1559" w:type="dxa"/>
          </w:tcPr>
          <w:p w:rsidR="00464FBC" w:rsidRDefault="00464FBC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12.06.</w:t>
            </w:r>
          </w:p>
          <w:p w:rsidR="00464FBC" w:rsidRPr="00700B9E" w:rsidRDefault="00700B9E" w:rsidP="00464FBC">
            <w:pPr>
              <w:rPr>
                <w:sz w:val="28"/>
                <w:szCs w:val="28"/>
              </w:rPr>
            </w:pPr>
            <w:r w:rsidRPr="00700B9E">
              <w:rPr>
                <w:sz w:val="28"/>
                <w:szCs w:val="28"/>
              </w:rPr>
              <w:t>12-00</w:t>
            </w:r>
          </w:p>
        </w:tc>
        <w:tc>
          <w:tcPr>
            <w:tcW w:w="1984" w:type="dxa"/>
          </w:tcPr>
          <w:p w:rsidR="00464FBC" w:rsidRDefault="00700B9E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Зрительный зал</w:t>
            </w:r>
          </w:p>
        </w:tc>
        <w:tc>
          <w:tcPr>
            <w:tcW w:w="2092" w:type="dxa"/>
          </w:tcPr>
          <w:p w:rsidR="00464FBC" w:rsidRDefault="00700B9E" w:rsidP="002E7BE3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Мокану</w:t>
            </w:r>
            <w:proofErr w:type="spellEnd"/>
            <w:r>
              <w:rPr>
                <w:color w:val="auto"/>
              </w:rPr>
              <w:t xml:space="preserve"> К.А</w:t>
            </w:r>
          </w:p>
          <w:p w:rsidR="00700B9E" w:rsidRPr="00700B9E" w:rsidRDefault="00700B9E" w:rsidP="00700B9E">
            <w:pPr>
              <w:pStyle w:val="2"/>
              <w:outlineLvl w:val="1"/>
              <w:rPr>
                <w:color w:val="auto"/>
              </w:rPr>
            </w:pPr>
            <w:proofErr w:type="spellStart"/>
            <w:r w:rsidRPr="00700B9E">
              <w:rPr>
                <w:color w:val="auto"/>
              </w:rPr>
              <w:t>Акимченкова</w:t>
            </w:r>
            <w:proofErr w:type="spellEnd"/>
            <w:r w:rsidRPr="00700B9E">
              <w:rPr>
                <w:color w:val="auto"/>
              </w:rPr>
              <w:t xml:space="preserve"> В.П.</w:t>
            </w:r>
          </w:p>
        </w:tc>
      </w:tr>
      <w:tr w:rsidR="009D1431" w:rsidRPr="00792C4D" w:rsidTr="007101C9">
        <w:tc>
          <w:tcPr>
            <w:tcW w:w="594" w:type="dxa"/>
          </w:tcPr>
          <w:p w:rsidR="009D1431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9D1431" w:rsidRDefault="009D1431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Викторина «Угадай мультфильм по песенке»</w:t>
            </w:r>
          </w:p>
        </w:tc>
        <w:tc>
          <w:tcPr>
            <w:tcW w:w="1559" w:type="dxa"/>
          </w:tcPr>
          <w:p w:rsidR="009D1431" w:rsidRDefault="009D1431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15.06.</w:t>
            </w:r>
          </w:p>
          <w:p w:rsidR="009D1431" w:rsidRPr="009D1431" w:rsidRDefault="009D1431" w:rsidP="009D1431">
            <w:pPr>
              <w:rPr>
                <w:sz w:val="28"/>
                <w:szCs w:val="28"/>
              </w:rPr>
            </w:pPr>
            <w:r w:rsidRPr="009D1431">
              <w:rPr>
                <w:sz w:val="28"/>
                <w:szCs w:val="28"/>
              </w:rPr>
              <w:t>10-30</w:t>
            </w:r>
          </w:p>
        </w:tc>
        <w:tc>
          <w:tcPr>
            <w:tcW w:w="1984" w:type="dxa"/>
          </w:tcPr>
          <w:p w:rsidR="009D1431" w:rsidRDefault="009D1431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Фойе</w:t>
            </w:r>
          </w:p>
        </w:tc>
        <w:tc>
          <w:tcPr>
            <w:tcW w:w="2092" w:type="dxa"/>
          </w:tcPr>
          <w:p w:rsidR="009D1431" w:rsidRDefault="009D1431" w:rsidP="002E7BE3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Акимченкова</w:t>
            </w:r>
            <w:proofErr w:type="spellEnd"/>
            <w:r>
              <w:rPr>
                <w:color w:val="auto"/>
              </w:rPr>
              <w:t xml:space="preserve"> В.П.</w:t>
            </w:r>
          </w:p>
        </w:tc>
      </w:tr>
      <w:tr w:rsidR="00B26C14" w:rsidRPr="00792C4D" w:rsidTr="007101C9">
        <w:tc>
          <w:tcPr>
            <w:tcW w:w="594" w:type="dxa"/>
          </w:tcPr>
          <w:p w:rsidR="00B26C14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6C14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Детская дискотека «Танцуй, танцуй!»</w:t>
            </w:r>
          </w:p>
        </w:tc>
        <w:tc>
          <w:tcPr>
            <w:tcW w:w="1559" w:type="dxa"/>
          </w:tcPr>
          <w:p w:rsidR="00B26C14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15.06.</w:t>
            </w:r>
          </w:p>
          <w:p w:rsidR="00B26C14" w:rsidRPr="009B7B9C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9B7B9C">
              <w:rPr>
                <w:color w:val="auto"/>
              </w:rPr>
              <w:t>11-00</w:t>
            </w:r>
          </w:p>
        </w:tc>
        <w:tc>
          <w:tcPr>
            <w:tcW w:w="1984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Фойе</w:t>
            </w:r>
          </w:p>
        </w:tc>
        <w:tc>
          <w:tcPr>
            <w:tcW w:w="2092" w:type="dxa"/>
          </w:tcPr>
          <w:p w:rsidR="00B26C14" w:rsidRPr="009B7B9C" w:rsidRDefault="00B26C14" w:rsidP="006C4F82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Акимченкова</w:t>
            </w:r>
            <w:proofErr w:type="spellEnd"/>
            <w:r>
              <w:rPr>
                <w:color w:val="auto"/>
              </w:rPr>
              <w:t xml:space="preserve"> </w:t>
            </w:r>
            <w:r w:rsidR="006C4F82">
              <w:rPr>
                <w:color w:val="auto"/>
              </w:rPr>
              <w:t>В.П.</w:t>
            </w:r>
          </w:p>
        </w:tc>
      </w:tr>
      <w:tr w:rsidR="00B26C14" w:rsidRPr="00792C4D" w:rsidTr="007101C9">
        <w:tc>
          <w:tcPr>
            <w:tcW w:w="594" w:type="dxa"/>
          </w:tcPr>
          <w:p w:rsidR="00B26C14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6C14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Игровая программа «Быстрее, выше, сильнее!»</w:t>
            </w:r>
          </w:p>
        </w:tc>
        <w:tc>
          <w:tcPr>
            <w:tcW w:w="1559" w:type="dxa"/>
          </w:tcPr>
          <w:p w:rsidR="00B26C14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17.06.</w:t>
            </w:r>
          </w:p>
          <w:p w:rsidR="00B26C14" w:rsidRPr="005B1DB6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5B1DB6">
              <w:rPr>
                <w:color w:val="auto"/>
              </w:rPr>
              <w:t>11-30</w:t>
            </w:r>
          </w:p>
        </w:tc>
        <w:tc>
          <w:tcPr>
            <w:tcW w:w="1984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Площадка возле ДК</w:t>
            </w:r>
          </w:p>
        </w:tc>
        <w:tc>
          <w:tcPr>
            <w:tcW w:w="2092" w:type="dxa"/>
          </w:tcPr>
          <w:p w:rsidR="00B26C14" w:rsidRPr="005B1DB6" w:rsidRDefault="00B26C14" w:rsidP="006C4F82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Акимченкова</w:t>
            </w:r>
            <w:proofErr w:type="spellEnd"/>
            <w:r w:rsidR="006C4F82">
              <w:rPr>
                <w:color w:val="auto"/>
              </w:rPr>
              <w:t xml:space="preserve"> В.П.</w:t>
            </w:r>
          </w:p>
        </w:tc>
      </w:tr>
      <w:tr w:rsidR="00B26C14" w:rsidRPr="00792C4D" w:rsidTr="007101C9">
        <w:tc>
          <w:tcPr>
            <w:tcW w:w="594" w:type="dxa"/>
          </w:tcPr>
          <w:p w:rsidR="00B26C14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6C14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Просмотр мультфильмов «Старые, добрые сказки</w:t>
            </w:r>
            <w:proofErr w:type="gramStart"/>
            <w:r>
              <w:rPr>
                <w:color w:val="auto"/>
              </w:rPr>
              <w:t>.»</w:t>
            </w:r>
            <w:proofErr w:type="gramEnd"/>
          </w:p>
        </w:tc>
        <w:tc>
          <w:tcPr>
            <w:tcW w:w="1559" w:type="dxa"/>
          </w:tcPr>
          <w:p w:rsidR="00B26C14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21.06.</w:t>
            </w:r>
          </w:p>
          <w:p w:rsidR="00B26C14" w:rsidRPr="005B1DB6" w:rsidRDefault="00B26C14" w:rsidP="002E7BE3">
            <w:pPr>
              <w:pStyle w:val="2"/>
              <w:outlineLvl w:val="1"/>
              <w:rPr>
                <w:color w:val="auto"/>
              </w:rPr>
            </w:pPr>
            <w:r w:rsidRPr="005B1DB6">
              <w:rPr>
                <w:color w:val="auto"/>
              </w:rPr>
              <w:t>11-00</w:t>
            </w:r>
          </w:p>
        </w:tc>
        <w:tc>
          <w:tcPr>
            <w:tcW w:w="1984" w:type="dxa"/>
          </w:tcPr>
          <w:p w:rsidR="00B26C14" w:rsidRPr="00467CAA" w:rsidRDefault="00B26C14" w:rsidP="002E7BE3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Фойе</w:t>
            </w:r>
          </w:p>
        </w:tc>
        <w:tc>
          <w:tcPr>
            <w:tcW w:w="2092" w:type="dxa"/>
          </w:tcPr>
          <w:p w:rsidR="00B26C14" w:rsidRPr="005B1DB6" w:rsidRDefault="00B26C14" w:rsidP="006C4F82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Акимченкова</w:t>
            </w:r>
            <w:proofErr w:type="spellEnd"/>
            <w:r>
              <w:rPr>
                <w:color w:val="auto"/>
              </w:rPr>
              <w:t xml:space="preserve"> </w:t>
            </w:r>
            <w:r w:rsidR="006C4F82">
              <w:rPr>
                <w:color w:val="auto"/>
              </w:rPr>
              <w:t>В.П.</w:t>
            </w:r>
          </w:p>
        </w:tc>
      </w:tr>
      <w:tr w:rsidR="00464FBC" w:rsidRPr="00792C4D" w:rsidTr="007101C9">
        <w:tc>
          <w:tcPr>
            <w:tcW w:w="594" w:type="dxa"/>
          </w:tcPr>
          <w:p w:rsidR="00464FBC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4FBC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464FBC" w:rsidRPr="006027D2" w:rsidRDefault="00464FBC" w:rsidP="00D32F3C">
            <w:pPr>
              <w:pStyle w:val="2"/>
              <w:outlineLvl w:val="1"/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</w:pPr>
            <w:r w:rsidRPr="006027D2"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t>Митинг памяти и скорби «Свеча памяти»</w:t>
            </w:r>
          </w:p>
        </w:tc>
        <w:tc>
          <w:tcPr>
            <w:tcW w:w="1559" w:type="dxa"/>
          </w:tcPr>
          <w:p w:rsidR="00464FBC" w:rsidRDefault="00464FBC" w:rsidP="00D32F3C">
            <w:pPr>
              <w:pStyle w:val="2"/>
              <w:outlineLvl w:val="1"/>
              <w:rPr>
                <w:color w:val="auto"/>
                <w:sz w:val="28"/>
                <w:szCs w:val="28"/>
              </w:rPr>
            </w:pPr>
            <w:r w:rsidRPr="006027D2"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t>22.06.</w:t>
            </w:r>
          </w:p>
          <w:p w:rsidR="00464FBC" w:rsidRPr="006027D2" w:rsidRDefault="00464FBC" w:rsidP="00D32F3C">
            <w:pPr>
              <w:pStyle w:val="2"/>
              <w:outlineLvl w:val="1"/>
              <w:rPr>
                <w:rFonts w:ascii="Cambria" w:eastAsia="Times New Roman" w:hAnsi="Cambria" w:cs="Times New Roman"/>
                <w:color w:val="auto"/>
              </w:rPr>
            </w:pPr>
            <w:r w:rsidRPr="006027D2">
              <w:rPr>
                <w:color w:val="auto"/>
              </w:rPr>
              <w:t>4-00</w:t>
            </w:r>
          </w:p>
        </w:tc>
        <w:tc>
          <w:tcPr>
            <w:tcW w:w="1984" w:type="dxa"/>
          </w:tcPr>
          <w:p w:rsidR="00464FBC" w:rsidRPr="006027D2" w:rsidRDefault="00464FBC" w:rsidP="00D32F3C">
            <w:pPr>
              <w:pStyle w:val="2"/>
              <w:outlineLvl w:val="1"/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Территория памятника «Скорбящая мать»</w:t>
            </w:r>
          </w:p>
        </w:tc>
        <w:tc>
          <w:tcPr>
            <w:tcW w:w="2092" w:type="dxa"/>
          </w:tcPr>
          <w:p w:rsidR="00464FBC" w:rsidRPr="006027D2" w:rsidRDefault="00464FBC" w:rsidP="00D32F3C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027D2"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t>Акимченкова</w:t>
            </w:r>
            <w:proofErr w:type="spellEnd"/>
            <w:r w:rsidRPr="006027D2"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t xml:space="preserve"> В.П.</w:t>
            </w:r>
          </w:p>
        </w:tc>
      </w:tr>
      <w:tr w:rsidR="00464FBC" w:rsidRPr="00792C4D" w:rsidTr="007101C9">
        <w:tc>
          <w:tcPr>
            <w:tcW w:w="594" w:type="dxa"/>
          </w:tcPr>
          <w:p w:rsidR="00464FBC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0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464FBC" w:rsidRDefault="00464FBC" w:rsidP="00455109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Конкурс рисунка на асфальте «Я рисую ЛЕТО!»</w:t>
            </w:r>
          </w:p>
        </w:tc>
        <w:tc>
          <w:tcPr>
            <w:tcW w:w="1559" w:type="dxa"/>
          </w:tcPr>
          <w:p w:rsidR="00464FBC" w:rsidRDefault="00464FBC" w:rsidP="00455109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23.06.</w:t>
            </w:r>
          </w:p>
          <w:p w:rsidR="00464FBC" w:rsidRPr="007314BF" w:rsidRDefault="00464FBC" w:rsidP="00455109">
            <w:pPr>
              <w:pStyle w:val="2"/>
              <w:outlineLvl w:val="1"/>
              <w:rPr>
                <w:color w:val="auto"/>
              </w:rPr>
            </w:pPr>
            <w:r w:rsidRPr="007314BF">
              <w:rPr>
                <w:color w:val="auto"/>
              </w:rPr>
              <w:t>10-00</w:t>
            </w:r>
          </w:p>
        </w:tc>
        <w:tc>
          <w:tcPr>
            <w:tcW w:w="1984" w:type="dxa"/>
          </w:tcPr>
          <w:p w:rsidR="00464FBC" w:rsidRDefault="00464FBC" w:rsidP="00455109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Площадка возле ДК</w:t>
            </w:r>
          </w:p>
        </w:tc>
        <w:tc>
          <w:tcPr>
            <w:tcW w:w="2092" w:type="dxa"/>
          </w:tcPr>
          <w:p w:rsidR="00464FBC" w:rsidRPr="007314BF" w:rsidRDefault="00464FBC" w:rsidP="00455109">
            <w:pPr>
              <w:pStyle w:val="2"/>
              <w:outlineLvl w:val="1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Акимченкова</w:t>
            </w:r>
            <w:proofErr w:type="spellEnd"/>
            <w:r>
              <w:rPr>
                <w:color w:val="auto"/>
              </w:rPr>
              <w:t xml:space="preserve"> В.П.</w:t>
            </w:r>
          </w:p>
        </w:tc>
      </w:tr>
      <w:tr w:rsidR="007101C9" w:rsidRPr="00792C4D" w:rsidTr="007101C9">
        <w:tc>
          <w:tcPr>
            <w:tcW w:w="594" w:type="dxa"/>
          </w:tcPr>
          <w:p w:rsidR="007101C9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01C9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7101C9" w:rsidRPr="006027D2" w:rsidRDefault="007101C9" w:rsidP="005C4332">
            <w:pPr>
              <w:pStyle w:val="2"/>
              <w:outlineLvl w:val="1"/>
              <w:rPr>
                <w:rStyle w:val="ab"/>
                <w:rFonts w:ascii="Cambria" w:eastAsia="Times New Roman" w:hAnsi="Cambria" w:cs="Times New Roman"/>
                <w:i w:val="0"/>
                <w:color w:val="auto"/>
                <w:sz w:val="28"/>
                <w:szCs w:val="28"/>
              </w:rPr>
            </w:pPr>
            <w:r w:rsidRPr="006027D2">
              <w:rPr>
                <w:rStyle w:val="ab"/>
                <w:rFonts w:ascii="Cambria" w:eastAsia="Times New Roman" w:hAnsi="Cambria" w:cs="Times New Roman"/>
                <w:i w:val="0"/>
                <w:color w:val="auto"/>
                <w:sz w:val="28"/>
                <w:szCs w:val="28"/>
              </w:rPr>
              <w:t xml:space="preserve">Викторина «Что я знаю о Петре </w:t>
            </w:r>
            <w:r w:rsidRPr="006027D2">
              <w:rPr>
                <w:rStyle w:val="ab"/>
                <w:rFonts w:ascii="Cambria" w:eastAsia="Times New Roman" w:hAnsi="Cambria" w:cs="Times New Roman"/>
                <w:i w:val="0"/>
                <w:color w:val="auto"/>
                <w:sz w:val="28"/>
                <w:szCs w:val="28"/>
                <w:lang w:val="en-US"/>
              </w:rPr>
              <w:t>I</w:t>
            </w:r>
            <w:r w:rsidRPr="006027D2">
              <w:rPr>
                <w:rStyle w:val="ab"/>
                <w:rFonts w:ascii="Cambria" w:eastAsia="Times New Roman" w:hAnsi="Cambria" w:cs="Times New Roman"/>
                <w:i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7101C9" w:rsidRDefault="007101C9" w:rsidP="005C4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</w:t>
            </w:r>
          </w:p>
          <w:p w:rsidR="007101C9" w:rsidRPr="008A374C" w:rsidRDefault="007101C9" w:rsidP="005C4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984" w:type="dxa"/>
          </w:tcPr>
          <w:p w:rsidR="007101C9" w:rsidRPr="008A374C" w:rsidRDefault="007101C9" w:rsidP="005C43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7101C9" w:rsidRPr="008A374C" w:rsidRDefault="007101C9" w:rsidP="005C4332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Акимченкова</w:t>
            </w:r>
            <w:proofErr w:type="spellEnd"/>
            <w:r>
              <w:rPr>
                <w:sz w:val="28"/>
                <w:szCs w:val="28"/>
              </w:rPr>
              <w:t xml:space="preserve"> В.П. </w:t>
            </w:r>
          </w:p>
        </w:tc>
      </w:tr>
      <w:tr w:rsidR="007101C9" w:rsidRPr="00792C4D" w:rsidTr="007101C9">
        <w:tc>
          <w:tcPr>
            <w:tcW w:w="594" w:type="dxa"/>
          </w:tcPr>
          <w:p w:rsidR="007101C9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01C9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7101C9" w:rsidRPr="00700B9E" w:rsidRDefault="007101C9" w:rsidP="00165C75">
            <w:pPr>
              <w:pStyle w:val="2"/>
              <w:outlineLvl w:val="1"/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t xml:space="preserve">Развлекательная </w:t>
            </w:r>
            <w:r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lastRenderedPageBreak/>
              <w:t>программа ко дню молодёжи «</w:t>
            </w:r>
            <w:r>
              <w:rPr>
                <w:rFonts w:ascii="Cambria" w:eastAsia="Times New Roman" w:hAnsi="Cambria" w:cs="Times New Roman"/>
                <w:color w:val="auto"/>
                <w:sz w:val="28"/>
                <w:szCs w:val="28"/>
                <w:lang w:val="en-US"/>
              </w:rPr>
              <w:t>OFFLINE</w:t>
            </w:r>
            <w:r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7101C9" w:rsidRDefault="007101C9" w:rsidP="00165C75">
            <w:pPr>
              <w:pStyle w:val="2"/>
              <w:outlineLvl w:val="1"/>
              <w:rPr>
                <w:rFonts w:ascii="Cambria" w:eastAsia="Times New Roman" w:hAnsi="Cambria" w:cs="Times New Roman"/>
                <w:color w:val="auto"/>
              </w:rPr>
            </w:pPr>
            <w:r>
              <w:rPr>
                <w:rFonts w:ascii="Cambria" w:eastAsia="Times New Roman" w:hAnsi="Cambria" w:cs="Times New Roman"/>
                <w:color w:val="auto"/>
              </w:rPr>
              <w:lastRenderedPageBreak/>
              <w:t>25.06.</w:t>
            </w:r>
          </w:p>
          <w:p w:rsidR="007101C9" w:rsidRPr="00700B9E" w:rsidRDefault="007101C9" w:rsidP="00165C75">
            <w:pPr>
              <w:pStyle w:val="2"/>
              <w:outlineLvl w:val="1"/>
              <w:rPr>
                <w:color w:val="auto"/>
              </w:rPr>
            </w:pPr>
            <w:r w:rsidRPr="00700B9E">
              <w:rPr>
                <w:color w:val="auto"/>
              </w:rPr>
              <w:lastRenderedPageBreak/>
              <w:t>19-00</w:t>
            </w:r>
          </w:p>
        </w:tc>
        <w:tc>
          <w:tcPr>
            <w:tcW w:w="1984" w:type="dxa"/>
          </w:tcPr>
          <w:p w:rsidR="007101C9" w:rsidRPr="006027D2" w:rsidRDefault="007101C9" w:rsidP="00165C75">
            <w:pPr>
              <w:pStyle w:val="2"/>
              <w:outlineLvl w:val="1"/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  <w:lastRenderedPageBreak/>
              <w:t>Фойе</w:t>
            </w:r>
          </w:p>
        </w:tc>
        <w:tc>
          <w:tcPr>
            <w:tcW w:w="2092" w:type="dxa"/>
          </w:tcPr>
          <w:p w:rsidR="007101C9" w:rsidRDefault="007101C9" w:rsidP="00165C75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К.А.</w:t>
            </w:r>
          </w:p>
          <w:p w:rsidR="007101C9" w:rsidRPr="00700B9E" w:rsidRDefault="007101C9" w:rsidP="00165C75">
            <w:pPr>
              <w:pStyle w:val="2"/>
              <w:rPr>
                <w:color w:val="auto"/>
              </w:rPr>
            </w:pPr>
            <w:proofErr w:type="spellStart"/>
            <w:r w:rsidRPr="00700B9E">
              <w:rPr>
                <w:color w:val="auto"/>
              </w:rPr>
              <w:lastRenderedPageBreak/>
              <w:t>Акимченкова</w:t>
            </w:r>
            <w:proofErr w:type="spellEnd"/>
            <w:r w:rsidRPr="00700B9E">
              <w:rPr>
                <w:color w:val="auto"/>
              </w:rPr>
              <w:t xml:space="preserve"> В.П.</w:t>
            </w:r>
          </w:p>
        </w:tc>
      </w:tr>
      <w:tr w:rsidR="007101C9" w:rsidRPr="00792C4D" w:rsidTr="007101C9">
        <w:tc>
          <w:tcPr>
            <w:tcW w:w="594" w:type="dxa"/>
          </w:tcPr>
          <w:p w:rsidR="007101C9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710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7101C9" w:rsidRPr="006027D2" w:rsidRDefault="007101C9" w:rsidP="006027D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Танцевальная программа</w:t>
            </w:r>
          </w:p>
        </w:tc>
        <w:tc>
          <w:tcPr>
            <w:tcW w:w="1559" w:type="dxa"/>
          </w:tcPr>
          <w:p w:rsidR="007101C9" w:rsidRPr="006027D2" w:rsidRDefault="007101C9" w:rsidP="006027D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Пятница</w:t>
            </w:r>
          </w:p>
          <w:p w:rsidR="007101C9" w:rsidRPr="006027D2" w:rsidRDefault="007101C9" w:rsidP="006027D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Суббота     19-00</w:t>
            </w:r>
          </w:p>
        </w:tc>
        <w:tc>
          <w:tcPr>
            <w:tcW w:w="1984" w:type="dxa"/>
          </w:tcPr>
          <w:p w:rsidR="007101C9" w:rsidRPr="006027D2" w:rsidRDefault="007101C9" w:rsidP="006027D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7101C9" w:rsidRPr="006027D2" w:rsidRDefault="007101C9" w:rsidP="006027D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Акимченкова</w:t>
            </w:r>
            <w:proofErr w:type="spellEnd"/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В.П.</w:t>
            </w:r>
          </w:p>
          <w:p w:rsidR="007101C9" w:rsidRPr="006027D2" w:rsidRDefault="007101C9" w:rsidP="006027D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101C9" w:rsidRPr="00792C4D" w:rsidTr="007101C9">
        <w:tc>
          <w:tcPr>
            <w:tcW w:w="594" w:type="dxa"/>
          </w:tcPr>
          <w:p w:rsidR="007101C9" w:rsidRPr="00142D75" w:rsidRDefault="009D1431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101C9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7101C9" w:rsidRPr="006027D2" w:rsidRDefault="007101C9" w:rsidP="006027D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Работа клубных  формирований </w:t>
            </w:r>
            <w:proofErr w:type="gramStart"/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 расписания</w:t>
            </w:r>
            <w:proofErr w:type="gramEnd"/>
            <w:r w:rsidRPr="00602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101C9" w:rsidRPr="006027D2" w:rsidRDefault="007101C9" w:rsidP="006027D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01C9" w:rsidRPr="006027D2" w:rsidRDefault="007101C9" w:rsidP="006027D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92" w:type="dxa"/>
          </w:tcPr>
          <w:p w:rsidR="007101C9" w:rsidRPr="006027D2" w:rsidRDefault="007101C9" w:rsidP="006027D2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101C9" w:rsidRDefault="007101C9" w:rsidP="00700B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01C9" w:rsidRPr="007101C9" w:rsidRDefault="007101C9" w:rsidP="00700B9E">
      <w:pPr>
        <w:pStyle w:val="a4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101C9">
        <w:rPr>
          <w:rFonts w:ascii="Times New Roman" w:hAnsi="Times New Roman" w:cs="Times New Roman"/>
          <w:sz w:val="32"/>
          <w:szCs w:val="32"/>
          <w:u w:val="single"/>
        </w:rPr>
        <w:t>Антоновский клуб</w:t>
      </w:r>
    </w:p>
    <w:tbl>
      <w:tblPr>
        <w:tblStyle w:val="a3"/>
        <w:tblW w:w="0" w:type="auto"/>
        <w:tblLook w:val="04A0"/>
      </w:tblPr>
      <w:tblGrid>
        <w:gridCol w:w="791"/>
        <w:gridCol w:w="2412"/>
        <w:gridCol w:w="1912"/>
        <w:gridCol w:w="1912"/>
        <w:gridCol w:w="2544"/>
      </w:tblGrid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(Ф.И.О., телефон)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- развлекательная программа посвящённая дню защиты детей и открытию летнего лагеря «Мы строим город детства»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«Здравствуй лето»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ловкие»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Мячиковая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 «Я люблю тебя Россия»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клуба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русского фольклора Троица «Русская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России «Ты живи моя Россия»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«Праздник каши»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здоровом 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«В мире спорта и сказок»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час караоке «Музыкальные нотки»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«Сохрани живой мир»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памяти и скорби «Скорбной памяти страницы»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памятника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– конкурсная программа «Шапочное знакомство»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закрытию летнего лагеря «За расставанием будет встреча»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молодёжи «Танцуй и пой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 молодой»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25.06.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101C9" w:rsidTr="002E7BE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формирований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1C9" w:rsidRDefault="007101C9" w:rsidP="002E7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1C9" w:rsidRDefault="007101C9" w:rsidP="00700B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6C14" w:rsidRPr="00700B9E" w:rsidRDefault="00700B9E" w:rsidP="00792C4D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00B9E">
        <w:rPr>
          <w:rFonts w:ascii="Times New Roman" w:hAnsi="Times New Roman" w:cs="Times New Roman"/>
          <w:sz w:val="32"/>
          <w:szCs w:val="32"/>
          <w:u w:val="single"/>
        </w:rPr>
        <w:t>Терновской клуб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268"/>
        <w:gridCol w:w="1275"/>
        <w:gridCol w:w="2092"/>
      </w:tblGrid>
      <w:tr w:rsidR="004B5FF2" w:rsidRPr="00792C4D" w:rsidTr="002903F1">
        <w:tc>
          <w:tcPr>
            <w:tcW w:w="594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4B5FF2" w:rsidRPr="00792C4D" w:rsidRDefault="009D10C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9D10C2" w:rsidRPr="00792C4D">
              <w:rPr>
                <w:rFonts w:ascii="Times New Roman" w:hAnsi="Times New Roman" w:cs="Times New Roman"/>
                <w:sz w:val="28"/>
                <w:szCs w:val="28"/>
              </w:rPr>
              <w:t xml:space="preserve"> и время</w:t>
            </w:r>
          </w:p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B5FF2" w:rsidRPr="00792C4D" w:rsidRDefault="009D10C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5FF2" w:rsidRPr="00792C4D">
              <w:rPr>
                <w:rFonts w:ascii="Times New Roman" w:hAnsi="Times New Roman" w:cs="Times New Roman"/>
                <w:sz w:val="28"/>
                <w:szCs w:val="28"/>
              </w:rPr>
              <w:t>ровед</w:t>
            </w:r>
            <w:proofErr w:type="spell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4620D" w:rsidRPr="00792C4D" w:rsidTr="002903F1">
        <w:tc>
          <w:tcPr>
            <w:tcW w:w="594" w:type="dxa"/>
          </w:tcPr>
          <w:p w:rsidR="0024620D" w:rsidRPr="00142D75" w:rsidRDefault="0024620D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24620D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программа: «Путешествие в страну Детства», посвященное дню защиты детей.</w:t>
            </w:r>
          </w:p>
        </w:tc>
        <w:tc>
          <w:tcPr>
            <w:tcW w:w="2268" w:type="dxa"/>
          </w:tcPr>
          <w:p w:rsidR="0024620D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24620D" w:rsidRPr="00142D75">
              <w:rPr>
                <w:rFonts w:ascii="Times New Roman" w:hAnsi="Times New Roman" w:cs="Times New Roman"/>
                <w:sz w:val="28"/>
                <w:szCs w:val="28"/>
              </w:rPr>
              <w:t>.22г   11-00</w:t>
            </w:r>
          </w:p>
        </w:tc>
        <w:tc>
          <w:tcPr>
            <w:tcW w:w="1275" w:type="dxa"/>
          </w:tcPr>
          <w:p w:rsidR="00B0157A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4620D" w:rsidRPr="00142D75" w:rsidRDefault="0024620D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24620D" w:rsidRPr="00142D75" w:rsidRDefault="0024620D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42" w:rsidRPr="00792C4D" w:rsidTr="002903F1">
        <w:tc>
          <w:tcPr>
            <w:tcW w:w="594" w:type="dxa"/>
          </w:tcPr>
          <w:p w:rsidR="000A6F42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0A6F42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программа: </w:t>
            </w:r>
            <w:r w:rsidR="000A6F42" w:rsidRPr="00142D75">
              <w:rPr>
                <w:rFonts w:ascii="Times New Roman" w:hAnsi="Times New Roman" w:cs="Times New Roman"/>
                <w:sz w:val="28"/>
                <w:szCs w:val="28"/>
              </w:rPr>
              <w:t>«Мои безопасные каникулы»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./Правила поведения во время летних каникул/.</w:t>
            </w:r>
          </w:p>
        </w:tc>
        <w:tc>
          <w:tcPr>
            <w:tcW w:w="2268" w:type="dxa"/>
          </w:tcPr>
          <w:p w:rsidR="000A6F42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03.06.22г.  16-00</w:t>
            </w:r>
          </w:p>
        </w:tc>
        <w:tc>
          <w:tcPr>
            <w:tcW w:w="1275" w:type="dxa"/>
          </w:tcPr>
          <w:p w:rsidR="000A6F42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0A6F42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</w:t>
            </w:r>
          </w:p>
        </w:tc>
      </w:tr>
      <w:tr w:rsidR="00B0157A" w:rsidRPr="00792C4D" w:rsidTr="002903F1">
        <w:tc>
          <w:tcPr>
            <w:tcW w:w="594" w:type="dxa"/>
          </w:tcPr>
          <w:p w:rsidR="00B0157A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B0157A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Познавательно-развлекательное мероприятие «Путешествие по Лукоморью»</w:t>
            </w:r>
            <w:r w:rsidR="00142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рождения Пушкина А.С.</w:t>
            </w:r>
          </w:p>
        </w:tc>
        <w:tc>
          <w:tcPr>
            <w:tcW w:w="2268" w:type="dxa"/>
          </w:tcPr>
          <w:p w:rsidR="00B0157A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B0157A" w:rsidRPr="00142D75">
              <w:rPr>
                <w:rFonts w:ascii="Times New Roman" w:hAnsi="Times New Roman" w:cs="Times New Roman"/>
                <w:sz w:val="28"/>
                <w:szCs w:val="28"/>
              </w:rPr>
              <w:t>.22г.</w:t>
            </w:r>
            <w:r w:rsidR="00142D75"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  11-00</w:t>
            </w:r>
          </w:p>
        </w:tc>
        <w:tc>
          <w:tcPr>
            <w:tcW w:w="1275" w:type="dxa"/>
          </w:tcPr>
          <w:p w:rsidR="000A6F42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57A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0A6F42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B0157A" w:rsidRPr="00142D75" w:rsidRDefault="00B0157A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641" w:rsidRPr="00792C4D" w:rsidTr="002903F1">
        <w:tc>
          <w:tcPr>
            <w:tcW w:w="594" w:type="dxa"/>
          </w:tcPr>
          <w:p w:rsidR="00356641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2ADA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F750E6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рисунков: «Наркотикам – нет!», </w:t>
            </w: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. улучшению </w:t>
            </w: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Цимлянского р-на.</w:t>
            </w:r>
          </w:p>
          <w:p w:rsidR="00356641" w:rsidRPr="00142D75" w:rsidRDefault="00356641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6641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  <w:r w:rsidR="00F3703A" w:rsidRPr="00142D75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г.   16</w:t>
            </w:r>
            <w:r w:rsidR="00356641" w:rsidRPr="00142D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606390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356641" w:rsidRPr="00142D75" w:rsidRDefault="00356641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655DF1" w:rsidRPr="00142D75" w:rsidRDefault="00655DF1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4C0" w:rsidRPr="00792C4D" w:rsidTr="002903F1">
        <w:tc>
          <w:tcPr>
            <w:tcW w:w="594" w:type="dxa"/>
          </w:tcPr>
          <w:p w:rsidR="00C224C0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2ADA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C224C0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Концерт: «Звени и пой, златая Русь!», </w:t>
            </w:r>
            <w:proofErr w:type="gramStart"/>
            <w:r w:rsidRPr="00142D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посвященный</w:t>
            </w:r>
            <w:proofErr w:type="gramEnd"/>
            <w:r w:rsidRPr="00142D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России и 85-летию РО</w:t>
            </w:r>
          </w:p>
        </w:tc>
        <w:tc>
          <w:tcPr>
            <w:tcW w:w="2268" w:type="dxa"/>
          </w:tcPr>
          <w:p w:rsidR="00C224C0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11.06.22г.   11-0</w:t>
            </w:r>
            <w:r w:rsidR="00C224C0" w:rsidRPr="00142D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750E6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  <w:p w:rsidR="00606390" w:rsidRPr="00142D75" w:rsidRDefault="0060639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224C0" w:rsidRPr="00142D75" w:rsidRDefault="00C224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C224C0" w:rsidRPr="00142D75" w:rsidRDefault="00C224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D12" w:rsidRPr="00792C4D" w:rsidTr="002903F1">
        <w:tc>
          <w:tcPr>
            <w:tcW w:w="594" w:type="dxa"/>
          </w:tcPr>
          <w:p w:rsidR="00925D12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2ADA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25D12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стол: «Спиртное - причина многих несчастий».</w:t>
            </w:r>
          </w:p>
        </w:tc>
        <w:tc>
          <w:tcPr>
            <w:tcW w:w="2268" w:type="dxa"/>
          </w:tcPr>
          <w:p w:rsidR="00925D12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  <w:r w:rsidR="00AF5290" w:rsidRPr="00142D75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г.   19-0</w:t>
            </w:r>
            <w:r w:rsidR="00CD39D2" w:rsidRPr="00142D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25D12" w:rsidRPr="00142D75" w:rsidRDefault="0060639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0D33" w:rsidRPr="00142D75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</w:p>
          <w:p w:rsidR="00606390" w:rsidRPr="00142D75" w:rsidRDefault="0060639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25D12" w:rsidRPr="00142D75" w:rsidRDefault="00925D1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655DF1" w:rsidRPr="00142D75" w:rsidRDefault="00655DF1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33" w:rsidRPr="00792C4D" w:rsidTr="002903F1">
        <w:tc>
          <w:tcPr>
            <w:tcW w:w="594" w:type="dxa"/>
          </w:tcPr>
          <w:p w:rsidR="00800D33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2ADA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800D33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беседа: «Животный мир РО». 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Посв.85- </w:t>
            </w: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 РО.</w:t>
            </w:r>
          </w:p>
        </w:tc>
        <w:tc>
          <w:tcPr>
            <w:tcW w:w="2268" w:type="dxa"/>
          </w:tcPr>
          <w:p w:rsidR="00800D33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18.06.22г.   15</w:t>
            </w:r>
            <w:r w:rsidR="00800D33" w:rsidRPr="00142D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800D33" w:rsidRPr="00142D75" w:rsidRDefault="00F750E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606390" w:rsidRPr="00142D75" w:rsidRDefault="0060639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00D33" w:rsidRPr="00142D75" w:rsidRDefault="00800D33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800D33" w:rsidRPr="00142D75" w:rsidRDefault="00800D33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4C" w:rsidRPr="00792C4D" w:rsidTr="002903F1">
        <w:tc>
          <w:tcPr>
            <w:tcW w:w="594" w:type="dxa"/>
          </w:tcPr>
          <w:p w:rsidR="0072174C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72174C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72174C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Дурман трава или обман судьбы»./ по профилактике </w:t>
            </w:r>
            <w:proofErr w:type="spell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268" w:type="dxa"/>
          </w:tcPr>
          <w:p w:rsidR="0072174C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24.06.22г    13-0</w:t>
            </w:r>
            <w:r w:rsidR="0072174C" w:rsidRPr="00142D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06F16" w:rsidRPr="00142D75" w:rsidRDefault="00706F1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F16" w:rsidRPr="00142D75" w:rsidRDefault="00706F1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Игрова</w:t>
            </w:r>
            <w:r w:rsidR="000A6F42" w:rsidRPr="00142D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72174C" w:rsidRPr="00142D75" w:rsidRDefault="0072174C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72174C" w:rsidRPr="00142D75" w:rsidRDefault="0072174C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72174C" w:rsidRPr="00142D75" w:rsidRDefault="0072174C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C0" w:rsidRPr="00792C4D" w:rsidTr="002903F1">
        <w:tc>
          <w:tcPr>
            <w:tcW w:w="594" w:type="dxa"/>
          </w:tcPr>
          <w:p w:rsidR="008141C0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2" w:type="dxa"/>
          </w:tcPr>
          <w:p w:rsidR="008141C0" w:rsidRPr="00142D75" w:rsidRDefault="00C224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68" w:type="dxa"/>
          </w:tcPr>
          <w:p w:rsidR="008141C0" w:rsidRPr="00142D75" w:rsidRDefault="00C224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224C0" w:rsidRPr="00142D75" w:rsidRDefault="00C224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Суббота     19-00</w:t>
            </w:r>
          </w:p>
        </w:tc>
        <w:tc>
          <w:tcPr>
            <w:tcW w:w="1275" w:type="dxa"/>
          </w:tcPr>
          <w:p w:rsidR="008141C0" w:rsidRPr="00142D75" w:rsidRDefault="00CD39D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8141C0" w:rsidRPr="00142D75" w:rsidRDefault="008141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655DF1" w:rsidRPr="00142D75" w:rsidRDefault="00655DF1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396" w:rsidRPr="00792C4D" w:rsidTr="002903F1">
        <w:tc>
          <w:tcPr>
            <w:tcW w:w="594" w:type="dxa"/>
          </w:tcPr>
          <w:p w:rsidR="00961396" w:rsidRPr="00142D75" w:rsidRDefault="00142D75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174C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61396" w:rsidRPr="00142D75" w:rsidRDefault="0096139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 формирований </w:t>
            </w:r>
            <w:proofErr w:type="gram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  <w:proofErr w:type="gram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1396" w:rsidRPr="00142D75" w:rsidRDefault="0096139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1396" w:rsidRPr="00142D75" w:rsidRDefault="0096139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61396" w:rsidRPr="00142D75" w:rsidRDefault="0096139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FF2" w:rsidRPr="00792C4D" w:rsidRDefault="004B5FF2" w:rsidP="00792C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5FF2" w:rsidRPr="00792C4D" w:rsidRDefault="009D1431" w:rsidP="00792C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4B5FF2" w:rsidRPr="00792C4D" w:rsidRDefault="004B5FF2" w:rsidP="00792C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42E" w:rsidRPr="00D86CCB" w:rsidRDefault="007B342E" w:rsidP="00D86CC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B342E" w:rsidRPr="00D86CCB" w:rsidSect="00F15D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B5FF2"/>
    <w:rsid w:val="0001131F"/>
    <w:rsid w:val="00012868"/>
    <w:rsid w:val="000226D7"/>
    <w:rsid w:val="00027E78"/>
    <w:rsid w:val="00035BC8"/>
    <w:rsid w:val="0004410E"/>
    <w:rsid w:val="0008243D"/>
    <w:rsid w:val="000A6F42"/>
    <w:rsid w:val="000B095D"/>
    <w:rsid w:val="000E02AD"/>
    <w:rsid w:val="000E3BB6"/>
    <w:rsid w:val="00101780"/>
    <w:rsid w:val="00103954"/>
    <w:rsid w:val="00110DDD"/>
    <w:rsid w:val="001375F0"/>
    <w:rsid w:val="00142D75"/>
    <w:rsid w:val="001825BC"/>
    <w:rsid w:val="00182B8A"/>
    <w:rsid w:val="00197322"/>
    <w:rsid w:val="001A2654"/>
    <w:rsid w:val="001C3828"/>
    <w:rsid w:val="001E1624"/>
    <w:rsid w:val="001F225F"/>
    <w:rsid w:val="00200BAF"/>
    <w:rsid w:val="0024620D"/>
    <w:rsid w:val="00252A4A"/>
    <w:rsid w:val="002903F1"/>
    <w:rsid w:val="00290D87"/>
    <w:rsid w:val="002B0A96"/>
    <w:rsid w:val="002D0AE8"/>
    <w:rsid w:val="002D42AB"/>
    <w:rsid w:val="002D6D43"/>
    <w:rsid w:val="00310C06"/>
    <w:rsid w:val="00317C1D"/>
    <w:rsid w:val="00336239"/>
    <w:rsid w:val="00356641"/>
    <w:rsid w:val="00375447"/>
    <w:rsid w:val="00375857"/>
    <w:rsid w:val="003817C8"/>
    <w:rsid w:val="003862F3"/>
    <w:rsid w:val="003B0F5F"/>
    <w:rsid w:val="003C3BE8"/>
    <w:rsid w:val="003E1447"/>
    <w:rsid w:val="003E7D36"/>
    <w:rsid w:val="004352A6"/>
    <w:rsid w:val="004437F4"/>
    <w:rsid w:val="00464FBC"/>
    <w:rsid w:val="00495E14"/>
    <w:rsid w:val="004A78E4"/>
    <w:rsid w:val="004B5743"/>
    <w:rsid w:val="004B5FF2"/>
    <w:rsid w:val="004C7DE5"/>
    <w:rsid w:val="0051454A"/>
    <w:rsid w:val="00523872"/>
    <w:rsid w:val="00524C19"/>
    <w:rsid w:val="0054089B"/>
    <w:rsid w:val="005432AE"/>
    <w:rsid w:val="005C5923"/>
    <w:rsid w:val="005E309C"/>
    <w:rsid w:val="006027D2"/>
    <w:rsid w:val="00606390"/>
    <w:rsid w:val="00620B7F"/>
    <w:rsid w:val="00655DF1"/>
    <w:rsid w:val="006C217B"/>
    <w:rsid w:val="006C4CDC"/>
    <w:rsid w:val="006C4F82"/>
    <w:rsid w:val="006E72F0"/>
    <w:rsid w:val="00700B9E"/>
    <w:rsid w:val="007025F5"/>
    <w:rsid w:val="007063D4"/>
    <w:rsid w:val="00706F16"/>
    <w:rsid w:val="007101C9"/>
    <w:rsid w:val="0072174C"/>
    <w:rsid w:val="00792C4D"/>
    <w:rsid w:val="007B342E"/>
    <w:rsid w:val="007C59F7"/>
    <w:rsid w:val="007C77EC"/>
    <w:rsid w:val="007D3DA9"/>
    <w:rsid w:val="007F13E0"/>
    <w:rsid w:val="00800D33"/>
    <w:rsid w:val="00802102"/>
    <w:rsid w:val="008141C0"/>
    <w:rsid w:val="00873CA2"/>
    <w:rsid w:val="00882DB5"/>
    <w:rsid w:val="00887E94"/>
    <w:rsid w:val="008F0D54"/>
    <w:rsid w:val="00911D46"/>
    <w:rsid w:val="009166E4"/>
    <w:rsid w:val="00923083"/>
    <w:rsid w:val="00925D12"/>
    <w:rsid w:val="00937864"/>
    <w:rsid w:val="00953430"/>
    <w:rsid w:val="00954DFB"/>
    <w:rsid w:val="00961396"/>
    <w:rsid w:val="00974AEF"/>
    <w:rsid w:val="00981636"/>
    <w:rsid w:val="0099482F"/>
    <w:rsid w:val="009A30EF"/>
    <w:rsid w:val="009B6467"/>
    <w:rsid w:val="009D10C2"/>
    <w:rsid w:val="009D1431"/>
    <w:rsid w:val="00A23C3D"/>
    <w:rsid w:val="00A65F10"/>
    <w:rsid w:val="00A74A0A"/>
    <w:rsid w:val="00AF5290"/>
    <w:rsid w:val="00B0157A"/>
    <w:rsid w:val="00B236BF"/>
    <w:rsid w:val="00B24CC1"/>
    <w:rsid w:val="00B25B8A"/>
    <w:rsid w:val="00B26C14"/>
    <w:rsid w:val="00B35449"/>
    <w:rsid w:val="00B42579"/>
    <w:rsid w:val="00B46210"/>
    <w:rsid w:val="00B63EDC"/>
    <w:rsid w:val="00B874DE"/>
    <w:rsid w:val="00B954B4"/>
    <w:rsid w:val="00BB053F"/>
    <w:rsid w:val="00BC2ADA"/>
    <w:rsid w:val="00BC7FA4"/>
    <w:rsid w:val="00BD3842"/>
    <w:rsid w:val="00BE41ED"/>
    <w:rsid w:val="00BE66EA"/>
    <w:rsid w:val="00BF5455"/>
    <w:rsid w:val="00BF7CAF"/>
    <w:rsid w:val="00C224C0"/>
    <w:rsid w:val="00C56688"/>
    <w:rsid w:val="00C615A3"/>
    <w:rsid w:val="00C6373B"/>
    <w:rsid w:val="00C85973"/>
    <w:rsid w:val="00CD39D2"/>
    <w:rsid w:val="00CE40D6"/>
    <w:rsid w:val="00D21099"/>
    <w:rsid w:val="00D2692F"/>
    <w:rsid w:val="00D67324"/>
    <w:rsid w:val="00D8078B"/>
    <w:rsid w:val="00D86CCB"/>
    <w:rsid w:val="00D9619D"/>
    <w:rsid w:val="00DA2134"/>
    <w:rsid w:val="00DA34C7"/>
    <w:rsid w:val="00DF3D0C"/>
    <w:rsid w:val="00DF3F15"/>
    <w:rsid w:val="00E15E04"/>
    <w:rsid w:val="00E507FA"/>
    <w:rsid w:val="00E61565"/>
    <w:rsid w:val="00E86E78"/>
    <w:rsid w:val="00EB1C41"/>
    <w:rsid w:val="00F121F9"/>
    <w:rsid w:val="00F129A9"/>
    <w:rsid w:val="00F15DDA"/>
    <w:rsid w:val="00F27022"/>
    <w:rsid w:val="00F3703A"/>
    <w:rsid w:val="00F370EA"/>
    <w:rsid w:val="00F750E6"/>
    <w:rsid w:val="00F81701"/>
    <w:rsid w:val="00F928AD"/>
    <w:rsid w:val="00FA7143"/>
    <w:rsid w:val="00FD1245"/>
    <w:rsid w:val="00FD1FA7"/>
    <w:rsid w:val="00FD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</w:style>
  <w:style w:type="paragraph" w:styleId="1">
    <w:name w:val="heading 1"/>
    <w:basedOn w:val="a"/>
    <w:next w:val="a"/>
    <w:link w:val="10"/>
    <w:uiPriority w:val="9"/>
    <w:qFormat/>
    <w:rsid w:val="00700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6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24C19"/>
    <w:pPr>
      <w:spacing w:after="0" w:line="240" w:lineRule="auto"/>
    </w:pPr>
  </w:style>
  <w:style w:type="paragraph" w:styleId="a6">
    <w:name w:val="Document Map"/>
    <w:basedOn w:val="a"/>
    <w:link w:val="a7"/>
    <w:semiHidden/>
    <w:rsid w:val="005145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51454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8">
    <w:name w:val="Body Text Indent"/>
    <w:basedOn w:val="a"/>
    <w:link w:val="a9"/>
    <w:uiPriority w:val="99"/>
    <w:unhideWhenUsed/>
    <w:rsid w:val="00A23C3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23C3D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24620D"/>
  </w:style>
  <w:style w:type="paragraph" w:styleId="aa">
    <w:name w:val="Normal (Web)"/>
    <w:basedOn w:val="a"/>
    <w:uiPriority w:val="99"/>
    <w:unhideWhenUsed/>
    <w:rsid w:val="003B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26C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02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Emphasis"/>
    <w:qFormat/>
    <w:rsid w:val="006027D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0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4B13-D882-4F38-9C3C-334E705F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20</cp:revision>
  <dcterms:created xsi:type="dcterms:W3CDTF">2022-02-08T20:49:00Z</dcterms:created>
  <dcterms:modified xsi:type="dcterms:W3CDTF">2022-05-12T09:37:00Z</dcterms:modified>
</cp:coreProperties>
</file>