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EEA" w:rsidRPr="00C33969" w:rsidRDefault="006F0EEA" w:rsidP="006F0EEA">
      <w:pPr>
        <w:pStyle w:val="a3"/>
        <w:rPr>
          <w:rFonts w:ascii="Times New Roman" w:hAnsi="Times New Roman"/>
          <w:sz w:val="28"/>
          <w:szCs w:val="28"/>
        </w:rPr>
      </w:pPr>
      <w:r w:rsidRPr="00C3396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643F28">
        <w:rPr>
          <w:rFonts w:ascii="Times New Roman" w:hAnsi="Times New Roman"/>
          <w:sz w:val="28"/>
          <w:szCs w:val="28"/>
        </w:rPr>
        <w:t xml:space="preserve">                           </w:t>
      </w:r>
      <w:r w:rsidRPr="00C33969">
        <w:rPr>
          <w:rFonts w:ascii="Times New Roman" w:hAnsi="Times New Roman"/>
          <w:sz w:val="28"/>
          <w:szCs w:val="28"/>
        </w:rPr>
        <w:t xml:space="preserve">   УТВЕРЖДАЮ:</w:t>
      </w:r>
      <w:bookmarkStart w:id="0" w:name="_GoBack"/>
      <w:bookmarkEnd w:id="0"/>
    </w:p>
    <w:p w:rsidR="006F0EEA" w:rsidRPr="00C33969" w:rsidRDefault="006F0EEA" w:rsidP="006F0EE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33969">
        <w:rPr>
          <w:rFonts w:ascii="Times New Roman" w:hAnsi="Times New Roman"/>
          <w:sz w:val="28"/>
          <w:szCs w:val="28"/>
        </w:rPr>
        <w:t xml:space="preserve">                    </w:t>
      </w:r>
    </w:p>
    <w:p w:rsidR="006F0EEA" w:rsidRPr="00C33969" w:rsidRDefault="006F0EEA" w:rsidP="006F0EE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339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Директор МБУКЦРКСП «ЦДК»</w:t>
      </w:r>
    </w:p>
    <w:p w:rsidR="006F0EEA" w:rsidRPr="00C33969" w:rsidRDefault="006F0EEA" w:rsidP="006F0EE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F0EEA" w:rsidRPr="00C33969" w:rsidRDefault="006F0EEA" w:rsidP="006F0EE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3396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  <w:r w:rsidRPr="00C33969">
        <w:rPr>
          <w:rFonts w:ascii="Times New Roman" w:hAnsi="Times New Roman"/>
          <w:sz w:val="28"/>
          <w:szCs w:val="28"/>
          <w:u w:val="single"/>
        </w:rPr>
        <w:t xml:space="preserve">                              </w:t>
      </w:r>
      <w:r w:rsidRPr="00C33969">
        <w:rPr>
          <w:rFonts w:ascii="Times New Roman" w:hAnsi="Times New Roman"/>
          <w:sz w:val="28"/>
          <w:szCs w:val="28"/>
        </w:rPr>
        <w:t>/</w:t>
      </w:r>
      <w:proofErr w:type="spellStart"/>
      <w:r w:rsidRPr="00C33969">
        <w:rPr>
          <w:rFonts w:ascii="Times New Roman" w:hAnsi="Times New Roman"/>
          <w:sz w:val="28"/>
          <w:szCs w:val="28"/>
        </w:rPr>
        <w:t>Мокану</w:t>
      </w:r>
      <w:proofErr w:type="spellEnd"/>
      <w:r w:rsidRPr="00C33969">
        <w:rPr>
          <w:rFonts w:ascii="Times New Roman" w:hAnsi="Times New Roman"/>
          <w:sz w:val="28"/>
          <w:szCs w:val="28"/>
        </w:rPr>
        <w:t xml:space="preserve"> К.А./</w:t>
      </w:r>
    </w:p>
    <w:p w:rsidR="006F0EEA" w:rsidRPr="00C33969" w:rsidRDefault="006F0EEA" w:rsidP="006F0E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0EEA" w:rsidRPr="00C33969" w:rsidRDefault="006F0EEA" w:rsidP="006F0E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33969">
        <w:rPr>
          <w:rFonts w:ascii="Times New Roman" w:hAnsi="Times New Roman"/>
          <w:b/>
          <w:sz w:val="28"/>
          <w:szCs w:val="28"/>
        </w:rPr>
        <w:t>План мероприятий МБУКЦРКСП «ЦДК»</w:t>
      </w:r>
    </w:p>
    <w:p w:rsidR="006F0EEA" w:rsidRPr="00C33969" w:rsidRDefault="004D03F5" w:rsidP="006F0E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июнь</w:t>
      </w:r>
      <w:r w:rsidR="006F0EEA" w:rsidRPr="00C33969">
        <w:rPr>
          <w:rFonts w:ascii="Times New Roman" w:hAnsi="Times New Roman"/>
          <w:b/>
          <w:sz w:val="28"/>
          <w:szCs w:val="28"/>
        </w:rPr>
        <w:t xml:space="preserve"> месяц 2025 г. </w:t>
      </w:r>
    </w:p>
    <w:p w:rsidR="006F0EEA" w:rsidRPr="00C33969" w:rsidRDefault="006F0EEA" w:rsidP="006F0E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0EEA" w:rsidRPr="00C33969" w:rsidRDefault="006F0EEA" w:rsidP="006F0EEA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33969">
        <w:rPr>
          <w:rFonts w:ascii="Times New Roman" w:hAnsi="Times New Roman"/>
          <w:b/>
          <w:color w:val="000000"/>
          <w:sz w:val="28"/>
          <w:szCs w:val="28"/>
        </w:rPr>
        <w:t>Калининский ЦДК</w:t>
      </w:r>
    </w:p>
    <w:p w:rsidR="006F0EEA" w:rsidRPr="00C33969" w:rsidRDefault="006F0EEA" w:rsidP="006F0E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00"/>
        <w:gridCol w:w="1843"/>
        <w:gridCol w:w="1984"/>
        <w:gridCol w:w="1950"/>
      </w:tblGrid>
      <w:tr w:rsidR="006F0EEA" w:rsidRPr="00C33969" w:rsidTr="006F0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EA" w:rsidRPr="00C33969" w:rsidRDefault="006F0EEA" w:rsidP="00A25A6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6F0EEA" w:rsidRPr="00C33969" w:rsidRDefault="006F0EEA" w:rsidP="00A25A6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EA" w:rsidRPr="00C33969" w:rsidRDefault="006F0EEA" w:rsidP="00A25A6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Форма</w:t>
            </w:r>
          </w:p>
          <w:p w:rsidR="006F0EEA" w:rsidRPr="00C33969" w:rsidRDefault="006F0EEA" w:rsidP="00A25A6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EA" w:rsidRPr="00C33969" w:rsidRDefault="006F0EEA" w:rsidP="00A25A6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Дата и время</w:t>
            </w:r>
          </w:p>
          <w:p w:rsidR="006F0EEA" w:rsidRPr="00C33969" w:rsidRDefault="006F0EEA" w:rsidP="00A25A6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EA" w:rsidRPr="00C33969" w:rsidRDefault="006F0EEA" w:rsidP="00A25A6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Место</w:t>
            </w:r>
          </w:p>
          <w:p w:rsidR="006F0EEA" w:rsidRPr="00C33969" w:rsidRDefault="006F0EEA" w:rsidP="00A25A6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EA" w:rsidRPr="00C33969" w:rsidRDefault="006F0EEA" w:rsidP="00A25A6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Ответствен.</w:t>
            </w:r>
          </w:p>
        </w:tc>
      </w:tr>
      <w:tr w:rsidR="006F0EEA" w:rsidRPr="00C33969" w:rsidTr="006F0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EA" w:rsidRPr="00C33969" w:rsidRDefault="006F0EEA" w:rsidP="00A25A6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EA" w:rsidRPr="00C33969" w:rsidRDefault="00C33969" w:rsidP="00A25A6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33969">
              <w:rPr>
                <w:rFonts w:ascii="Times New Roman" w:hAnsi="Times New Roman"/>
                <w:sz w:val="28"/>
                <w:szCs w:val="28"/>
              </w:rPr>
              <w:t>Развлекательно-игровая программа «Территория детства»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EA" w:rsidRPr="00C33969" w:rsidRDefault="004D03F5" w:rsidP="00A25A6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.06.   10</w:t>
            </w:r>
            <w:r w:rsidR="006F0EEA"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EA" w:rsidRPr="00C33969" w:rsidRDefault="00C33969" w:rsidP="00A25A6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Территория ЦДК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EA" w:rsidRPr="00C33969" w:rsidRDefault="006F0EEA" w:rsidP="00A25A6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Шальнева</w:t>
            </w:r>
            <w:proofErr w:type="spellEnd"/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Е.С.</w:t>
            </w:r>
          </w:p>
        </w:tc>
      </w:tr>
      <w:tr w:rsidR="006F0EEA" w:rsidRPr="00C33969" w:rsidTr="006F0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EA" w:rsidRPr="00C33969" w:rsidRDefault="006F0EEA" w:rsidP="00A25A6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EA" w:rsidRPr="00C33969" w:rsidRDefault="006F0EEA" w:rsidP="00A25A6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396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Развлекательная программа «Здравствуй, лето»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EA" w:rsidRPr="00C33969" w:rsidRDefault="006F0EEA" w:rsidP="00A25A6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03.06</w:t>
            </w:r>
            <w:r w:rsidR="00643F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  </w:t>
            </w:r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EA" w:rsidRPr="00C33969" w:rsidRDefault="006F0EEA" w:rsidP="00A25A6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3969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EA" w:rsidRPr="00C33969" w:rsidRDefault="004D03F5" w:rsidP="00A25A6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Шальнева</w:t>
            </w:r>
            <w:proofErr w:type="spellEnd"/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Е.С.</w:t>
            </w:r>
          </w:p>
        </w:tc>
      </w:tr>
      <w:tr w:rsidR="006F0EEA" w:rsidRPr="00C33969" w:rsidTr="006F0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EA" w:rsidRPr="00C33969" w:rsidRDefault="006F0EEA" w:rsidP="00A25A6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EA" w:rsidRPr="00C33969" w:rsidRDefault="006F0EEA" w:rsidP="00A25A6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3396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Игровая программа «Весёлые состязания»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EA" w:rsidRPr="00C33969" w:rsidRDefault="006F0EEA" w:rsidP="00A25A6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06.06.   10-00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EA" w:rsidRPr="00C33969" w:rsidRDefault="006F0EEA" w:rsidP="00A25A6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3969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EA" w:rsidRPr="00C33969" w:rsidRDefault="004D03F5" w:rsidP="00A25A6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Шальнева</w:t>
            </w:r>
            <w:proofErr w:type="spellEnd"/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Е.С.</w:t>
            </w:r>
          </w:p>
        </w:tc>
      </w:tr>
      <w:tr w:rsidR="006F0EEA" w:rsidRPr="00C33969" w:rsidTr="006F0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EA" w:rsidRPr="00C33969" w:rsidRDefault="006F0EEA" w:rsidP="006F0EE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EA" w:rsidRPr="00C33969" w:rsidRDefault="006F0EEA" w:rsidP="006F0EE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3396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Викторина «По сказкам Пушкина»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EA" w:rsidRPr="00C33969" w:rsidRDefault="006F0EEA" w:rsidP="006F0EE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10.06.   10-00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EA" w:rsidRPr="00C33969" w:rsidRDefault="006F0EEA" w:rsidP="006F0EE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3969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EA" w:rsidRPr="00C33969" w:rsidRDefault="004D03F5" w:rsidP="006F0EE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Шальнева</w:t>
            </w:r>
            <w:proofErr w:type="spellEnd"/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Е.С.</w:t>
            </w:r>
          </w:p>
        </w:tc>
      </w:tr>
      <w:tr w:rsidR="006F0EEA" w:rsidRPr="00C33969" w:rsidTr="006F0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EA" w:rsidRPr="00C33969" w:rsidRDefault="006F0EEA" w:rsidP="006F0EE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EA" w:rsidRPr="00C33969" w:rsidRDefault="006F0EEA" w:rsidP="006F0EEA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3396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Мульт-гостинная</w:t>
            </w:r>
            <w:proofErr w:type="spellEnd"/>
            <w:r w:rsidRPr="00C3396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«По сказкам Пушкина»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EA" w:rsidRPr="00C33969" w:rsidRDefault="006F0EEA" w:rsidP="006F0EE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10.06.   10-30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EA" w:rsidRPr="00C33969" w:rsidRDefault="006F0EEA" w:rsidP="006F0EE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фойе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EA" w:rsidRPr="00C33969" w:rsidRDefault="006F0EEA" w:rsidP="006F0EE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Шальнева</w:t>
            </w:r>
            <w:proofErr w:type="spellEnd"/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Е.С.</w:t>
            </w:r>
          </w:p>
        </w:tc>
      </w:tr>
      <w:tr w:rsidR="006F0EEA" w:rsidRPr="00C33969" w:rsidTr="006F0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EA" w:rsidRPr="00C33969" w:rsidRDefault="006F0EEA" w:rsidP="006F0EE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EA" w:rsidRPr="00C33969" w:rsidRDefault="006F0EEA" w:rsidP="006F0EEA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3396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Игровая программа «Я люблю, тебя Россия!»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EA" w:rsidRPr="00C33969" w:rsidRDefault="006F0EEA" w:rsidP="006F0EE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12.06.   10-00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EA" w:rsidRPr="00C33969" w:rsidRDefault="006F0EEA" w:rsidP="006F0EE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Территория ЦДК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EA" w:rsidRPr="00C33969" w:rsidRDefault="004D03F5" w:rsidP="006F0EE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Шальнева</w:t>
            </w:r>
            <w:proofErr w:type="spellEnd"/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Е.С.</w:t>
            </w:r>
          </w:p>
        </w:tc>
      </w:tr>
      <w:tr w:rsidR="00C67421" w:rsidRPr="00C33969" w:rsidTr="006F0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21" w:rsidRPr="00C67421" w:rsidRDefault="00C67421" w:rsidP="006F0EE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7.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21" w:rsidRPr="00C33969" w:rsidRDefault="00C67421" w:rsidP="006F0EEA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Концертная программа «Россия – Родина Моя!»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21" w:rsidRPr="00C33969" w:rsidRDefault="00C67421" w:rsidP="006F0EE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12.06.   20-00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21" w:rsidRPr="00C67421" w:rsidRDefault="00C67421" w:rsidP="006F0EE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21" w:rsidRPr="00C33969" w:rsidRDefault="00134485" w:rsidP="006F0EE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Шальнева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Е.С.</w:t>
            </w:r>
          </w:p>
        </w:tc>
      </w:tr>
      <w:tr w:rsidR="006F0EEA" w:rsidRPr="00C33969" w:rsidTr="006F0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EA" w:rsidRPr="00C33969" w:rsidRDefault="00134485" w:rsidP="006F0EE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6F0EEA"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EA" w:rsidRPr="00C33969" w:rsidRDefault="006F0EEA" w:rsidP="006F0EE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396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Игровая программа «Дружба и братство лучшее богатство»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EA" w:rsidRPr="00C33969" w:rsidRDefault="006F0EEA" w:rsidP="006F0EE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3969">
              <w:rPr>
                <w:rFonts w:ascii="Times New Roman" w:hAnsi="Times New Roman"/>
                <w:sz w:val="28"/>
                <w:szCs w:val="28"/>
              </w:rPr>
              <w:t>17.06</w:t>
            </w:r>
            <w:r w:rsidR="004D03F5">
              <w:rPr>
                <w:rFonts w:ascii="Times New Roman" w:hAnsi="Times New Roman"/>
                <w:sz w:val="28"/>
                <w:szCs w:val="28"/>
              </w:rPr>
              <w:t>.</w:t>
            </w:r>
            <w:r w:rsidRPr="00C3396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D0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3969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EA" w:rsidRPr="00C33969" w:rsidRDefault="006F0EEA" w:rsidP="006F0EE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Территория ЦДК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EA" w:rsidRPr="00C33969" w:rsidRDefault="004D03F5" w:rsidP="006F0EE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Шальнева</w:t>
            </w:r>
            <w:proofErr w:type="spellEnd"/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Е.С.</w:t>
            </w:r>
          </w:p>
        </w:tc>
      </w:tr>
      <w:tr w:rsidR="006F0EEA" w:rsidRPr="00C33969" w:rsidTr="006F0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EA" w:rsidRPr="00C33969" w:rsidRDefault="00134485" w:rsidP="006F0EE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="006F0EEA"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EA" w:rsidRPr="00C33969" w:rsidRDefault="00C33969" w:rsidP="006F0EEA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3396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Конкурс рисунков на асфальте «Мои друзья»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EA" w:rsidRPr="00C33969" w:rsidRDefault="00C33969" w:rsidP="006F0EE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3969">
              <w:rPr>
                <w:rFonts w:ascii="Times New Roman" w:hAnsi="Times New Roman"/>
                <w:sz w:val="28"/>
                <w:szCs w:val="28"/>
              </w:rPr>
              <w:t>19.06</w:t>
            </w:r>
            <w:r w:rsidR="004D03F5">
              <w:rPr>
                <w:rFonts w:ascii="Times New Roman" w:hAnsi="Times New Roman"/>
                <w:sz w:val="28"/>
                <w:szCs w:val="28"/>
              </w:rPr>
              <w:t>.</w:t>
            </w:r>
            <w:r w:rsidRPr="00C33969">
              <w:rPr>
                <w:rFonts w:ascii="Times New Roman" w:hAnsi="Times New Roman"/>
                <w:sz w:val="28"/>
                <w:szCs w:val="28"/>
              </w:rPr>
              <w:t xml:space="preserve">  10-00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EA" w:rsidRPr="00C33969" w:rsidRDefault="00C33969" w:rsidP="006F0EE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Территория ЦДК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EA" w:rsidRPr="00C33969" w:rsidRDefault="006F0EEA" w:rsidP="006F0EE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Шальнева</w:t>
            </w:r>
            <w:proofErr w:type="spellEnd"/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Е.С.</w:t>
            </w:r>
          </w:p>
        </w:tc>
      </w:tr>
      <w:tr w:rsidR="006F0EEA" w:rsidRPr="00C33969" w:rsidTr="006F0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EA" w:rsidRPr="00C33969" w:rsidRDefault="00134485" w:rsidP="006F0EE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 w:rsidR="006F0EEA"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EA" w:rsidRPr="00C33969" w:rsidRDefault="00C33969" w:rsidP="006F0EEA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3396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Игровая программа «Быстрее, выше, сильнее»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EA" w:rsidRPr="00C33969" w:rsidRDefault="00C33969" w:rsidP="006F0EE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3969">
              <w:rPr>
                <w:rFonts w:ascii="Times New Roman" w:hAnsi="Times New Roman"/>
                <w:sz w:val="28"/>
                <w:szCs w:val="28"/>
              </w:rPr>
              <w:t>20.06</w:t>
            </w:r>
            <w:r w:rsidR="004D03F5">
              <w:rPr>
                <w:rFonts w:ascii="Times New Roman" w:hAnsi="Times New Roman"/>
                <w:sz w:val="28"/>
                <w:szCs w:val="28"/>
              </w:rPr>
              <w:t>.</w:t>
            </w:r>
            <w:r w:rsidRPr="00C33969">
              <w:rPr>
                <w:rFonts w:ascii="Times New Roman" w:hAnsi="Times New Roman"/>
                <w:sz w:val="28"/>
                <w:szCs w:val="28"/>
              </w:rPr>
              <w:t xml:space="preserve">  10-00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EA" w:rsidRPr="00C33969" w:rsidRDefault="00C33969" w:rsidP="006F0EE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Территория ЦДК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EA" w:rsidRPr="00C33969" w:rsidRDefault="004D03F5" w:rsidP="006F0EE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Шальнева</w:t>
            </w:r>
            <w:proofErr w:type="spellEnd"/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Е.С.</w:t>
            </w:r>
          </w:p>
        </w:tc>
      </w:tr>
      <w:tr w:rsidR="006F0EEA" w:rsidRPr="00C33969" w:rsidTr="006F0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EA" w:rsidRPr="00C33969" w:rsidRDefault="00134485" w:rsidP="006F0EE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11</w:t>
            </w:r>
            <w:r w:rsidR="006F0EEA"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EA" w:rsidRPr="00C33969" w:rsidRDefault="00C33969" w:rsidP="006F0EEA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C3396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Игровая программа «Праздник радости и смеха»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EA" w:rsidRPr="00C33969" w:rsidRDefault="00C33969" w:rsidP="006F0EE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3969">
              <w:rPr>
                <w:rFonts w:ascii="Times New Roman" w:hAnsi="Times New Roman"/>
                <w:sz w:val="28"/>
                <w:szCs w:val="28"/>
              </w:rPr>
              <w:t>21.06</w:t>
            </w:r>
            <w:r w:rsidR="004D03F5">
              <w:rPr>
                <w:rFonts w:ascii="Times New Roman" w:hAnsi="Times New Roman"/>
                <w:sz w:val="28"/>
                <w:szCs w:val="28"/>
              </w:rPr>
              <w:t>.</w:t>
            </w:r>
            <w:r w:rsidRPr="00C33969">
              <w:rPr>
                <w:rFonts w:ascii="Times New Roman" w:hAnsi="Times New Roman"/>
                <w:sz w:val="28"/>
                <w:szCs w:val="28"/>
              </w:rPr>
              <w:t xml:space="preserve">  10-00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EA" w:rsidRPr="00C33969" w:rsidRDefault="006F0EEA" w:rsidP="006F0EE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фойе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EA" w:rsidRPr="00C33969" w:rsidRDefault="004D03F5" w:rsidP="006F0EE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Шальнева</w:t>
            </w:r>
            <w:proofErr w:type="spellEnd"/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Е.С.</w:t>
            </w:r>
          </w:p>
        </w:tc>
      </w:tr>
      <w:tr w:rsidR="00C67421" w:rsidRPr="00C33969" w:rsidTr="006F0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21" w:rsidRPr="00C33969" w:rsidRDefault="00134485" w:rsidP="006F0EE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21" w:rsidRPr="00134485" w:rsidRDefault="00134485" w:rsidP="006F0EEA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34485">
              <w:rPr>
                <w:rFonts w:ascii="Times New Roman" w:hAnsi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21" w:rsidRPr="00C33969" w:rsidRDefault="00134485" w:rsidP="006F0EE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  04-00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21" w:rsidRPr="00C33969" w:rsidRDefault="00134485" w:rsidP="006F0EE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Территория памятника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21" w:rsidRPr="00C33969" w:rsidRDefault="00134485" w:rsidP="006F0EE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Шальнева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Е.С.</w:t>
            </w:r>
          </w:p>
        </w:tc>
      </w:tr>
      <w:tr w:rsidR="006F0EEA" w:rsidRPr="00C33969" w:rsidTr="006F0E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EA" w:rsidRPr="00C33969" w:rsidRDefault="00134485" w:rsidP="006F0EE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  <w:r w:rsidR="006F0EEA"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EA" w:rsidRPr="00C33969" w:rsidRDefault="006F0EEA" w:rsidP="006F0EE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Танцевальные вечера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EA" w:rsidRDefault="006F0EEA" w:rsidP="006F0EE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Пятница</w:t>
            </w:r>
          </w:p>
          <w:p w:rsidR="00134485" w:rsidRDefault="00134485" w:rsidP="006F0EE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Суббота</w:t>
            </w:r>
          </w:p>
          <w:p w:rsidR="006F0EEA" w:rsidRPr="00C33969" w:rsidRDefault="006F0EEA" w:rsidP="006F0EE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19.00-22.00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EA" w:rsidRPr="00C33969" w:rsidRDefault="006F0EEA" w:rsidP="006F0EE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фойе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EA" w:rsidRDefault="006F0EEA" w:rsidP="006F0EE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>Шальнева</w:t>
            </w:r>
            <w:proofErr w:type="spellEnd"/>
            <w:r w:rsidRPr="00C3396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Е.С.</w:t>
            </w:r>
          </w:p>
          <w:p w:rsidR="00C67421" w:rsidRPr="00C33969" w:rsidRDefault="00C67421" w:rsidP="006F0EE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F0EEA" w:rsidRPr="00C33969" w:rsidRDefault="006F0EEA" w:rsidP="006F0E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0EEA" w:rsidRDefault="006F0EEA" w:rsidP="006F0E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33969">
        <w:rPr>
          <w:rFonts w:ascii="Times New Roman" w:hAnsi="Times New Roman"/>
          <w:b/>
          <w:sz w:val="28"/>
          <w:szCs w:val="28"/>
        </w:rPr>
        <w:t>Антоновский клуб</w:t>
      </w:r>
    </w:p>
    <w:p w:rsidR="00134485" w:rsidRPr="00C33969" w:rsidRDefault="00134485" w:rsidP="006F0E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00"/>
        <w:gridCol w:w="1984"/>
        <w:gridCol w:w="1843"/>
        <w:gridCol w:w="1950"/>
      </w:tblGrid>
      <w:tr w:rsidR="00643F28" w:rsidTr="00A703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8" w:rsidRPr="00E82BFF" w:rsidRDefault="00643F28" w:rsidP="00A7039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643F28" w:rsidRPr="00E82BFF" w:rsidRDefault="00643F28" w:rsidP="00A7039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8" w:rsidRPr="00E82BFF" w:rsidRDefault="00643F28" w:rsidP="00A7039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Форма</w:t>
            </w:r>
          </w:p>
          <w:p w:rsidR="00643F28" w:rsidRPr="00E82BFF" w:rsidRDefault="00643F28" w:rsidP="00A7039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8" w:rsidRPr="00E82BFF" w:rsidRDefault="00643F28" w:rsidP="00A7039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Дата и время</w:t>
            </w:r>
          </w:p>
          <w:p w:rsidR="00643F28" w:rsidRPr="00E82BFF" w:rsidRDefault="00643F28" w:rsidP="00A7039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8" w:rsidRPr="00E82BFF" w:rsidRDefault="00643F28" w:rsidP="00A7039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Место</w:t>
            </w:r>
          </w:p>
          <w:p w:rsidR="00643F28" w:rsidRPr="00E82BFF" w:rsidRDefault="00643F28" w:rsidP="00A7039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8" w:rsidRPr="00E82BFF" w:rsidRDefault="00643F28" w:rsidP="00A7039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Ответств</w:t>
            </w:r>
            <w:proofErr w:type="spellEnd"/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643F28" w:rsidTr="00A703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8" w:rsidRPr="00E82BFF" w:rsidRDefault="00643F28" w:rsidP="00A7039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D165A1" w:rsidRDefault="00643F28" w:rsidP="00A703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65A1">
              <w:rPr>
                <w:rFonts w:ascii="Times New Roman" w:hAnsi="Times New Roman"/>
                <w:sz w:val="28"/>
                <w:szCs w:val="28"/>
              </w:rPr>
              <w:t>Театрализовано-раз</w:t>
            </w:r>
            <w:r>
              <w:rPr>
                <w:rFonts w:ascii="Times New Roman" w:hAnsi="Times New Roman"/>
                <w:sz w:val="28"/>
                <w:szCs w:val="28"/>
              </w:rPr>
              <w:t>влекательная программа</w:t>
            </w:r>
            <w:r w:rsidRPr="00D165A1">
              <w:rPr>
                <w:rFonts w:ascii="Times New Roman" w:hAnsi="Times New Roman"/>
                <w:sz w:val="28"/>
                <w:szCs w:val="28"/>
              </w:rPr>
              <w:t xml:space="preserve"> «Там, на неведомых дорожках», приуроченная ко Дню защиты детей и открытию лагерной смены.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D165A1" w:rsidRDefault="00643F28" w:rsidP="00A70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5A1">
              <w:rPr>
                <w:rFonts w:ascii="Times New Roman" w:hAnsi="Times New Roman"/>
                <w:sz w:val="28"/>
                <w:szCs w:val="28"/>
              </w:rPr>
              <w:t xml:space="preserve">03.06.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5A1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D165A1" w:rsidRDefault="00643F28" w:rsidP="00A70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5A1"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8" w:rsidRPr="00D165A1" w:rsidRDefault="00643F28" w:rsidP="00A70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5A1">
              <w:rPr>
                <w:rFonts w:ascii="Times New Roman" w:hAnsi="Times New Roman"/>
                <w:sz w:val="28"/>
                <w:szCs w:val="28"/>
              </w:rPr>
              <w:t>Авилова В.П.</w:t>
            </w:r>
          </w:p>
        </w:tc>
      </w:tr>
      <w:tr w:rsidR="00643F28" w:rsidTr="00A703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8" w:rsidRDefault="00643F28" w:rsidP="00A7039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D165A1" w:rsidRDefault="00643F28" w:rsidP="00A703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65A1">
              <w:rPr>
                <w:rFonts w:ascii="Times New Roman" w:hAnsi="Times New Roman"/>
                <w:sz w:val="28"/>
                <w:szCs w:val="28"/>
              </w:rPr>
              <w:t>Конкурс рисунка на асфальте «Мой край родной».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D165A1" w:rsidRDefault="00643F28" w:rsidP="00A70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5A1">
              <w:rPr>
                <w:rFonts w:ascii="Times New Roman" w:hAnsi="Times New Roman"/>
                <w:sz w:val="28"/>
                <w:szCs w:val="28"/>
              </w:rPr>
              <w:t xml:space="preserve">05.06.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5A1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D165A1" w:rsidRDefault="00643F28" w:rsidP="00A70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5A1">
              <w:rPr>
                <w:rFonts w:ascii="Times New Roman" w:hAnsi="Times New Roman"/>
                <w:sz w:val="28"/>
                <w:szCs w:val="28"/>
              </w:rPr>
              <w:t>Территория возле клуба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8" w:rsidRPr="00D165A1" w:rsidRDefault="00643F28" w:rsidP="00A70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65A1">
              <w:rPr>
                <w:rFonts w:ascii="Times New Roman" w:hAnsi="Times New Roman"/>
                <w:sz w:val="28"/>
                <w:szCs w:val="28"/>
              </w:rPr>
              <w:t>Козадёрова</w:t>
            </w:r>
            <w:proofErr w:type="spellEnd"/>
            <w:r w:rsidRPr="00D165A1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643F28" w:rsidTr="00A70390">
        <w:trPr>
          <w:trHeight w:val="110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8" w:rsidRDefault="00643F28" w:rsidP="00A7039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D165A1" w:rsidRDefault="00643F28" w:rsidP="00A703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65A1">
              <w:rPr>
                <w:rFonts w:ascii="Times New Roman" w:hAnsi="Times New Roman"/>
                <w:sz w:val="28"/>
                <w:szCs w:val="28"/>
              </w:rPr>
              <w:t>Викторина «Кто вокруг живёт? Что вокруг растёт?»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D165A1" w:rsidRDefault="00643F28" w:rsidP="00A70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5A1">
              <w:rPr>
                <w:rFonts w:ascii="Times New Roman" w:hAnsi="Times New Roman"/>
                <w:sz w:val="28"/>
                <w:szCs w:val="28"/>
              </w:rPr>
              <w:t xml:space="preserve">05.06.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5A1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D165A1" w:rsidRDefault="00643F28" w:rsidP="00A70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5A1"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8" w:rsidRPr="00D165A1" w:rsidRDefault="00643F28" w:rsidP="00A70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5A1">
              <w:rPr>
                <w:rFonts w:ascii="Times New Roman" w:hAnsi="Times New Roman"/>
                <w:sz w:val="28"/>
                <w:szCs w:val="28"/>
              </w:rPr>
              <w:t>Авилова В.П.</w:t>
            </w:r>
          </w:p>
        </w:tc>
      </w:tr>
      <w:tr w:rsidR="00643F28" w:rsidTr="00A703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8" w:rsidRDefault="00643F28" w:rsidP="00A7039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D165A1" w:rsidRDefault="00643F28" w:rsidP="00A703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«Окна России»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D165A1" w:rsidRDefault="00643F28" w:rsidP="00A70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08.06.    11-00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D165A1" w:rsidRDefault="00643F28" w:rsidP="00A70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8" w:rsidRPr="00D165A1" w:rsidRDefault="00643F28" w:rsidP="00A703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643F28" w:rsidTr="00A703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8" w:rsidRPr="00E82BFF" w:rsidRDefault="00643F28" w:rsidP="00A7039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D165A1" w:rsidRDefault="00643F28" w:rsidP="00A703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65A1">
              <w:rPr>
                <w:rFonts w:ascii="Times New Roman" w:hAnsi="Times New Roman"/>
                <w:sz w:val="28"/>
                <w:szCs w:val="28"/>
              </w:rPr>
              <w:t>Игровая программа «Ларчик с затеями»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D165A1" w:rsidRDefault="00643F28" w:rsidP="00A70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5A1">
              <w:rPr>
                <w:rFonts w:ascii="Times New Roman" w:hAnsi="Times New Roman"/>
                <w:sz w:val="28"/>
                <w:szCs w:val="28"/>
              </w:rPr>
              <w:t xml:space="preserve">10.06.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5A1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D165A1" w:rsidRDefault="00643F28" w:rsidP="00A70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5A1"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8" w:rsidRPr="00D165A1" w:rsidRDefault="00643F28" w:rsidP="00A703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65A1">
              <w:rPr>
                <w:rFonts w:ascii="Times New Roman" w:hAnsi="Times New Roman"/>
                <w:sz w:val="28"/>
                <w:szCs w:val="28"/>
              </w:rPr>
              <w:t>Козадёрова</w:t>
            </w:r>
            <w:proofErr w:type="spellEnd"/>
            <w:r w:rsidRPr="00D165A1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643F28" w:rsidTr="00A70390">
        <w:trPr>
          <w:trHeight w:val="99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8" w:rsidRDefault="00643F28" w:rsidP="00A7039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D165A1" w:rsidRDefault="00643F28" w:rsidP="00A70390">
            <w:pPr>
              <w:rPr>
                <w:rFonts w:ascii="Times New Roman" w:hAnsi="Times New Roman"/>
                <w:sz w:val="28"/>
                <w:szCs w:val="28"/>
              </w:rPr>
            </w:pPr>
            <w:r w:rsidRPr="00D165A1">
              <w:rPr>
                <w:rFonts w:ascii="Times New Roman" w:hAnsi="Times New Roman"/>
                <w:sz w:val="28"/>
                <w:szCs w:val="28"/>
              </w:rPr>
              <w:t>Акция «Флаг – лицо России»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D165A1" w:rsidRDefault="00643F28" w:rsidP="00A70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5A1">
              <w:rPr>
                <w:rFonts w:ascii="Times New Roman" w:hAnsi="Times New Roman"/>
                <w:sz w:val="28"/>
                <w:szCs w:val="28"/>
              </w:rPr>
              <w:t xml:space="preserve">11.06.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5A1">
              <w:rPr>
                <w:rFonts w:ascii="Times New Roman" w:hAnsi="Times New Roman"/>
                <w:sz w:val="28"/>
                <w:szCs w:val="28"/>
              </w:rPr>
              <w:t xml:space="preserve"> 11-00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D165A1" w:rsidRDefault="00643F28" w:rsidP="00A703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5A1">
              <w:rPr>
                <w:rFonts w:ascii="Times New Roman" w:hAnsi="Times New Roman"/>
                <w:sz w:val="28"/>
                <w:szCs w:val="28"/>
              </w:rPr>
              <w:t>МБОУ Антоновская ООШ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8" w:rsidRPr="00D165A1" w:rsidRDefault="00643F28" w:rsidP="00A70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5A1">
              <w:rPr>
                <w:rFonts w:ascii="Times New Roman" w:hAnsi="Times New Roman"/>
                <w:sz w:val="28"/>
                <w:szCs w:val="28"/>
              </w:rPr>
              <w:t>Авилова В.П.</w:t>
            </w:r>
          </w:p>
        </w:tc>
      </w:tr>
      <w:tr w:rsidR="00643F28" w:rsidTr="00A703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8" w:rsidRDefault="00643F28" w:rsidP="00A70390">
            <w:pPr>
              <w:pStyle w:val="a3"/>
              <w:spacing w:after="24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D165A1" w:rsidRDefault="00643F28" w:rsidP="00A70390">
            <w:pPr>
              <w:spacing w:after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«Российская ленточка»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D165A1" w:rsidRDefault="00643F28" w:rsidP="00A7039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11.06.     12-00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D165A1" w:rsidRDefault="00643F28" w:rsidP="00A7039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Территория хутора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8" w:rsidRPr="00D165A1" w:rsidRDefault="00643F28" w:rsidP="00A7039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643F28" w:rsidTr="00A703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8" w:rsidRDefault="00643F28" w:rsidP="00A70390">
            <w:pPr>
              <w:pStyle w:val="a3"/>
              <w:spacing w:after="24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D165A1" w:rsidRDefault="00643F28" w:rsidP="00A703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65A1">
              <w:rPr>
                <w:rFonts w:ascii="Times New Roman" w:hAnsi="Times New Roman"/>
                <w:sz w:val="28"/>
                <w:szCs w:val="28"/>
              </w:rPr>
              <w:t>Выставка рисунков «Наш дом – Россия»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D165A1" w:rsidRDefault="00643F28" w:rsidP="00A70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5A1">
              <w:rPr>
                <w:rFonts w:ascii="Times New Roman" w:hAnsi="Times New Roman"/>
                <w:sz w:val="28"/>
                <w:szCs w:val="28"/>
              </w:rPr>
              <w:t xml:space="preserve">12.06.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165A1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D165A1" w:rsidRDefault="00643F28" w:rsidP="00A70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5A1"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8" w:rsidRPr="00D165A1" w:rsidRDefault="00643F28" w:rsidP="00A703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65A1">
              <w:rPr>
                <w:rFonts w:ascii="Times New Roman" w:hAnsi="Times New Roman"/>
                <w:sz w:val="28"/>
                <w:szCs w:val="28"/>
              </w:rPr>
              <w:t>Козадёрова</w:t>
            </w:r>
            <w:proofErr w:type="spellEnd"/>
            <w:r w:rsidRPr="00D165A1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643F28" w:rsidTr="00A70390">
        <w:trPr>
          <w:trHeight w:val="134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8" w:rsidRDefault="00643F28" w:rsidP="00A7039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D165A1" w:rsidRDefault="00643F28" w:rsidP="00A703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Концертная программа, посвященная Дню России «Ты живи, моя Россия».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D165A1" w:rsidRDefault="00643F28" w:rsidP="00A70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12.06.     19-00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D165A1" w:rsidRDefault="00643F28" w:rsidP="00A70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8" w:rsidRPr="00D165A1" w:rsidRDefault="00643F28" w:rsidP="00A70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Авилова В.П.</w:t>
            </w:r>
          </w:p>
        </w:tc>
      </w:tr>
      <w:tr w:rsidR="00643F28" w:rsidTr="00A703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8" w:rsidRDefault="00643F28" w:rsidP="00A7039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D165A1" w:rsidRDefault="00643F28" w:rsidP="00A703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65A1">
              <w:rPr>
                <w:rFonts w:ascii="Times New Roman" w:hAnsi="Times New Roman"/>
                <w:sz w:val="28"/>
                <w:szCs w:val="28"/>
              </w:rPr>
              <w:t>Развлекательная программа «Музыкальная катушка»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D165A1" w:rsidRDefault="00643F28" w:rsidP="00A70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5A1">
              <w:rPr>
                <w:rFonts w:ascii="Times New Roman" w:hAnsi="Times New Roman"/>
                <w:sz w:val="28"/>
                <w:szCs w:val="28"/>
              </w:rPr>
              <w:t xml:space="preserve">13.06.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165A1">
              <w:rPr>
                <w:rFonts w:ascii="Times New Roman" w:hAnsi="Times New Roman"/>
                <w:sz w:val="28"/>
                <w:szCs w:val="28"/>
              </w:rPr>
              <w:t>10-30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D165A1" w:rsidRDefault="00643F28" w:rsidP="00A70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5A1"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8" w:rsidRPr="00D165A1" w:rsidRDefault="00643F28" w:rsidP="00A70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65A1">
              <w:rPr>
                <w:rFonts w:ascii="Times New Roman" w:hAnsi="Times New Roman"/>
                <w:sz w:val="28"/>
                <w:szCs w:val="28"/>
              </w:rPr>
              <w:t>Козадёрова</w:t>
            </w:r>
            <w:proofErr w:type="spellEnd"/>
            <w:r w:rsidRPr="00D165A1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643F28" w:rsidTr="00A703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8" w:rsidRDefault="00643F28" w:rsidP="00A7039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D165A1" w:rsidRDefault="00643F28" w:rsidP="00A703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65A1">
              <w:rPr>
                <w:rFonts w:ascii="Times New Roman" w:hAnsi="Times New Roman"/>
                <w:sz w:val="28"/>
                <w:szCs w:val="28"/>
              </w:rPr>
              <w:t>Выставка рисунков ко Дню отца «Мой папа самый лучший»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D165A1" w:rsidRDefault="00643F28" w:rsidP="00A70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5A1">
              <w:rPr>
                <w:rFonts w:ascii="Times New Roman" w:hAnsi="Times New Roman"/>
                <w:sz w:val="28"/>
                <w:szCs w:val="28"/>
              </w:rPr>
              <w:t xml:space="preserve">18.06.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165A1">
              <w:rPr>
                <w:rFonts w:ascii="Times New Roman" w:hAnsi="Times New Roman"/>
                <w:sz w:val="28"/>
                <w:szCs w:val="28"/>
              </w:rPr>
              <w:t xml:space="preserve"> 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D165A1" w:rsidRDefault="00643F28" w:rsidP="00A70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5A1"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8" w:rsidRPr="00D165A1" w:rsidRDefault="00643F28" w:rsidP="00A70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5A1">
              <w:rPr>
                <w:rFonts w:ascii="Times New Roman" w:hAnsi="Times New Roman"/>
                <w:sz w:val="28"/>
                <w:szCs w:val="28"/>
              </w:rPr>
              <w:t>Авилова В.П.</w:t>
            </w:r>
          </w:p>
        </w:tc>
      </w:tr>
      <w:tr w:rsidR="00643F28" w:rsidTr="00A703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8" w:rsidRDefault="00643F28" w:rsidP="00A7039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D165A1" w:rsidRDefault="00643F28" w:rsidP="00A703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65A1">
              <w:rPr>
                <w:rFonts w:ascii="Times New Roman" w:hAnsi="Times New Roman"/>
                <w:sz w:val="28"/>
                <w:szCs w:val="28"/>
              </w:rPr>
              <w:t>Конкурсная программа «Неразл</w:t>
            </w:r>
            <w:r>
              <w:rPr>
                <w:rFonts w:ascii="Times New Roman" w:hAnsi="Times New Roman"/>
                <w:sz w:val="28"/>
                <w:szCs w:val="28"/>
              </w:rPr>
              <w:t>учные друзья – спорт, друг и 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D165A1" w:rsidRDefault="00643F28" w:rsidP="00A70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5A1">
              <w:rPr>
                <w:rFonts w:ascii="Times New Roman" w:hAnsi="Times New Roman"/>
                <w:sz w:val="28"/>
                <w:szCs w:val="28"/>
              </w:rPr>
              <w:t xml:space="preserve">19.06.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165A1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D165A1" w:rsidRDefault="00643F28" w:rsidP="00A70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5A1"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8" w:rsidRPr="00D165A1" w:rsidRDefault="00643F28" w:rsidP="00A70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65A1">
              <w:rPr>
                <w:rFonts w:ascii="Times New Roman" w:hAnsi="Times New Roman"/>
                <w:sz w:val="28"/>
                <w:szCs w:val="28"/>
              </w:rPr>
              <w:t>Козадёрова</w:t>
            </w:r>
            <w:proofErr w:type="spellEnd"/>
            <w:r w:rsidRPr="00D165A1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643F28" w:rsidTr="00A70390">
        <w:trPr>
          <w:trHeight w:val="10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8" w:rsidRDefault="00643F28" w:rsidP="00A7039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D165A1" w:rsidRDefault="00643F28" w:rsidP="00A703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«Не гаснет памяти свеча», ко Дню Памяти и Скорби.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D165A1" w:rsidRDefault="00134485" w:rsidP="00A70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643F28">
              <w:rPr>
                <w:rFonts w:ascii="Times New Roman" w:hAnsi="Times New Roman"/>
                <w:sz w:val="28"/>
                <w:szCs w:val="28"/>
              </w:rPr>
              <w:t>.06.     19-00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D165A1" w:rsidRDefault="00643F28" w:rsidP="00A70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Территория памятника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8" w:rsidRPr="00D165A1" w:rsidRDefault="00643F28" w:rsidP="00A70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Авилова В.П.</w:t>
            </w:r>
          </w:p>
        </w:tc>
      </w:tr>
      <w:tr w:rsidR="00643F28" w:rsidTr="00A703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8" w:rsidRDefault="00643F28" w:rsidP="00A7039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D165A1" w:rsidRDefault="00643F28" w:rsidP="00A703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65A1">
              <w:rPr>
                <w:rFonts w:ascii="Times New Roman" w:hAnsi="Times New Roman"/>
                <w:sz w:val="28"/>
                <w:szCs w:val="28"/>
              </w:rPr>
              <w:t>Театрализовано-развлекательная программа к закрытию лагерной смены «В некотором царстве, в зелёном государстве»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D165A1" w:rsidRDefault="00643F28" w:rsidP="00A70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5A1">
              <w:rPr>
                <w:rFonts w:ascii="Times New Roman" w:hAnsi="Times New Roman"/>
                <w:sz w:val="28"/>
                <w:szCs w:val="28"/>
              </w:rPr>
              <w:t xml:space="preserve">25.06.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D165A1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D165A1" w:rsidRDefault="00643F28" w:rsidP="00A70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5A1"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8" w:rsidRPr="00D165A1" w:rsidRDefault="00643F28" w:rsidP="00A70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5A1">
              <w:rPr>
                <w:rFonts w:ascii="Times New Roman" w:hAnsi="Times New Roman"/>
                <w:sz w:val="28"/>
                <w:szCs w:val="28"/>
              </w:rPr>
              <w:t>Авилова В.П.</w:t>
            </w:r>
          </w:p>
        </w:tc>
      </w:tr>
      <w:tr w:rsidR="00643F28" w:rsidTr="00A70390">
        <w:trPr>
          <w:trHeight w:val="10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8" w:rsidRDefault="00643F28" w:rsidP="00A7039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D165A1" w:rsidRDefault="00643F28" w:rsidP="00A703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Диско – БУМ «Даёшь Молодёжь», ко Дню молодёжи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D165A1" w:rsidRDefault="00643F28" w:rsidP="00A70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28.06.    19-00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D165A1" w:rsidRDefault="00643F28" w:rsidP="00A70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8" w:rsidRPr="00D165A1" w:rsidRDefault="00643F28" w:rsidP="00A70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Авилова В.П.</w:t>
            </w:r>
          </w:p>
        </w:tc>
      </w:tr>
      <w:tr w:rsidR="00643F28" w:rsidTr="00A703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8" w:rsidRPr="00E82BFF" w:rsidRDefault="00643F28" w:rsidP="00A7039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AD28FB" w:rsidRDefault="00643F28" w:rsidP="00A7039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Танцевальные вечера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Default="00643F28" w:rsidP="00A7039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Пятница</w:t>
            </w:r>
          </w:p>
          <w:p w:rsidR="00643F28" w:rsidRDefault="00643F28" w:rsidP="00A7039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Суббота</w:t>
            </w:r>
          </w:p>
          <w:p w:rsidR="00643F28" w:rsidRPr="00E82BFF" w:rsidRDefault="00643F28" w:rsidP="00A7039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19.00-22.00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E82BFF" w:rsidRDefault="00643F28" w:rsidP="00A7039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Клуб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8" w:rsidRDefault="00643F28" w:rsidP="00A7039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Авилова В.П.</w:t>
            </w:r>
          </w:p>
          <w:p w:rsidR="00643F28" w:rsidRDefault="00643F28" w:rsidP="00A7039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Козадёрова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643F28" w:rsidTr="00A703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8" w:rsidRPr="00E82BFF" w:rsidRDefault="00643F28" w:rsidP="00A7039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E82BFF" w:rsidRDefault="00643F28" w:rsidP="00A7039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Работа кружков еженедельно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E82BFF" w:rsidRDefault="00643F28" w:rsidP="00A7039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Согласно расписанию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Pr="00E82BFF" w:rsidRDefault="00643F28" w:rsidP="00A7039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28" w:rsidRDefault="00643F28" w:rsidP="00A7039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Авилова В.П.</w:t>
            </w:r>
          </w:p>
          <w:p w:rsidR="00643F28" w:rsidRPr="00E82BFF" w:rsidRDefault="00643F28" w:rsidP="00A7039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Козадёрова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Л.А.</w:t>
            </w:r>
          </w:p>
        </w:tc>
      </w:tr>
    </w:tbl>
    <w:p w:rsidR="00643F28" w:rsidRDefault="00643F28" w:rsidP="00643F28">
      <w:pPr>
        <w:rPr>
          <w:rFonts w:ascii="Times New Roman" w:hAnsi="Times New Roman"/>
          <w:sz w:val="28"/>
          <w:szCs w:val="28"/>
        </w:rPr>
      </w:pPr>
    </w:p>
    <w:p w:rsidR="006F0EEA" w:rsidRPr="00C33969" w:rsidRDefault="006F0EEA" w:rsidP="006F0EEA">
      <w:pPr>
        <w:pStyle w:val="a3"/>
        <w:rPr>
          <w:rFonts w:ascii="Times New Roman" w:hAnsi="Times New Roman"/>
          <w:b/>
          <w:sz w:val="28"/>
          <w:szCs w:val="28"/>
        </w:rPr>
      </w:pPr>
    </w:p>
    <w:p w:rsidR="006F0EEA" w:rsidRPr="00C33969" w:rsidRDefault="006F0EEA" w:rsidP="006F0E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4485" w:rsidRPr="00C33969" w:rsidRDefault="006F0EEA" w:rsidP="001344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33969">
        <w:rPr>
          <w:rFonts w:ascii="Times New Roman" w:hAnsi="Times New Roman"/>
          <w:b/>
          <w:sz w:val="28"/>
          <w:szCs w:val="28"/>
        </w:rPr>
        <w:t xml:space="preserve">Терновской клуб </w:t>
      </w:r>
    </w:p>
    <w:p w:rsidR="006F0EEA" w:rsidRPr="00C33969" w:rsidRDefault="006F0EEA" w:rsidP="006F0E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342"/>
        <w:gridCol w:w="2268"/>
        <w:gridCol w:w="1275"/>
        <w:gridCol w:w="2092"/>
      </w:tblGrid>
      <w:tr w:rsidR="004D03F5" w:rsidRPr="009F4F7A" w:rsidTr="00A70390">
        <w:tc>
          <w:tcPr>
            <w:tcW w:w="594" w:type="dxa"/>
          </w:tcPr>
          <w:p w:rsidR="004D03F5" w:rsidRPr="009F4F7A" w:rsidRDefault="004D03F5" w:rsidP="00A70390">
            <w:pPr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D03F5" w:rsidRPr="009F4F7A" w:rsidRDefault="004D03F5" w:rsidP="00A70390">
            <w:pPr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3342" w:type="dxa"/>
          </w:tcPr>
          <w:p w:rsidR="004D03F5" w:rsidRPr="009F4F7A" w:rsidRDefault="004D03F5" w:rsidP="00A70390">
            <w:pPr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lastRenderedPageBreak/>
              <w:t>Форма</w:t>
            </w:r>
          </w:p>
          <w:p w:rsidR="004D03F5" w:rsidRPr="009F4F7A" w:rsidRDefault="004D03F5" w:rsidP="00A70390">
            <w:pPr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268" w:type="dxa"/>
          </w:tcPr>
          <w:p w:rsidR="004D03F5" w:rsidRPr="009F4F7A" w:rsidRDefault="004D03F5" w:rsidP="00A70390">
            <w:pPr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lastRenderedPageBreak/>
              <w:t>Дата и время</w:t>
            </w:r>
          </w:p>
          <w:p w:rsidR="004D03F5" w:rsidRPr="009F4F7A" w:rsidRDefault="004D03F5" w:rsidP="00A70390">
            <w:pPr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1275" w:type="dxa"/>
          </w:tcPr>
          <w:p w:rsidR="004D03F5" w:rsidRPr="009F4F7A" w:rsidRDefault="004D03F5" w:rsidP="00A70390">
            <w:pPr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lastRenderedPageBreak/>
              <w:t>Место</w:t>
            </w:r>
          </w:p>
          <w:p w:rsidR="004D03F5" w:rsidRPr="009F4F7A" w:rsidRDefault="004D03F5" w:rsidP="00A703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4F7A">
              <w:rPr>
                <w:rFonts w:ascii="Times New Roman" w:hAnsi="Times New Roman"/>
                <w:sz w:val="28"/>
                <w:szCs w:val="28"/>
              </w:rPr>
              <w:lastRenderedPageBreak/>
              <w:t>Провед</w:t>
            </w:r>
            <w:proofErr w:type="spellEnd"/>
            <w:r w:rsidRPr="009F4F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4D03F5" w:rsidRPr="009F4F7A" w:rsidRDefault="004D03F5" w:rsidP="00A70390">
            <w:pPr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lastRenderedPageBreak/>
              <w:t>ответственный</w:t>
            </w:r>
          </w:p>
        </w:tc>
      </w:tr>
      <w:tr w:rsidR="004D03F5" w:rsidRPr="009F4F7A" w:rsidTr="00A70390">
        <w:tc>
          <w:tcPr>
            <w:tcW w:w="594" w:type="dxa"/>
          </w:tcPr>
          <w:p w:rsidR="004D03F5" w:rsidRPr="009F4F7A" w:rsidRDefault="004D03F5" w:rsidP="00A70390">
            <w:pPr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342" w:type="dxa"/>
          </w:tcPr>
          <w:p w:rsidR="004D03F5" w:rsidRPr="0054028C" w:rsidRDefault="004D03F5" w:rsidP="004D03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Развлекательная программа «Поиграй-ка!»</w:t>
            </w:r>
          </w:p>
        </w:tc>
        <w:tc>
          <w:tcPr>
            <w:tcW w:w="2268" w:type="dxa"/>
          </w:tcPr>
          <w:p w:rsidR="004D03F5" w:rsidRPr="009F4F7A" w:rsidRDefault="004D03F5" w:rsidP="00A703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    10-00</w:t>
            </w:r>
          </w:p>
        </w:tc>
        <w:tc>
          <w:tcPr>
            <w:tcW w:w="1275" w:type="dxa"/>
          </w:tcPr>
          <w:p w:rsidR="004D03F5" w:rsidRPr="009F4F7A" w:rsidRDefault="004D03F5" w:rsidP="00A703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з/з</w:t>
            </w:r>
          </w:p>
        </w:tc>
        <w:tc>
          <w:tcPr>
            <w:tcW w:w="2092" w:type="dxa"/>
          </w:tcPr>
          <w:p w:rsidR="004D03F5" w:rsidRPr="009F4F7A" w:rsidRDefault="004D03F5" w:rsidP="00A70390">
            <w:pPr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</w:tc>
      </w:tr>
      <w:tr w:rsidR="004D03F5" w:rsidRPr="009F4F7A" w:rsidTr="00A70390">
        <w:tc>
          <w:tcPr>
            <w:tcW w:w="594" w:type="dxa"/>
          </w:tcPr>
          <w:p w:rsidR="004D03F5" w:rsidRPr="009F4F7A" w:rsidRDefault="004D03F5" w:rsidP="00A703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42" w:type="dxa"/>
          </w:tcPr>
          <w:p w:rsidR="004D03F5" w:rsidRDefault="004D03F5" w:rsidP="004D03F5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Беседа-диалог «Не ошибись, выбирая свой путь»</w:t>
            </w:r>
          </w:p>
        </w:tc>
        <w:tc>
          <w:tcPr>
            <w:tcW w:w="2268" w:type="dxa"/>
          </w:tcPr>
          <w:p w:rsidR="004D03F5" w:rsidRDefault="004D03F5" w:rsidP="00A703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07.06.     19.00</w:t>
            </w:r>
          </w:p>
        </w:tc>
        <w:tc>
          <w:tcPr>
            <w:tcW w:w="1275" w:type="dxa"/>
          </w:tcPr>
          <w:p w:rsidR="004D03F5" w:rsidRDefault="004D03F5" w:rsidP="00A703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2092" w:type="dxa"/>
          </w:tcPr>
          <w:p w:rsidR="004D03F5" w:rsidRPr="009F4F7A" w:rsidRDefault="004D03F5" w:rsidP="00A70390">
            <w:pPr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</w:tc>
      </w:tr>
      <w:tr w:rsidR="004D03F5" w:rsidRPr="009F4F7A" w:rsidTr="00A70390">
        <w:tc>
          <w:tcPr>
            <w:tcW w:w="594" w:type="dxa"/>
          </w:tcPr>
          <w:p w:rsidR="004D03F5" w:rsidRPr="009F4F7A" w:rsidRDefault="004D03F5" w:rsidP="00A703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342" w:type="dxa"/>
          </w:tcPr>
          <w:p w:rsidR="004D03F5" w:rsidRPr="00863BB8" w:rsidRDefault="004D03F5" w:rsidP="004D03F5">
            <w:pPr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Концерт «</w:t>
            </w:r>
            <w:r w:rsidR="00643F28">
              <w:rPr>
                <w:rFonts w:ascii="Times New Roman" w:eastAsia="Calibri" w:hAnsi="Times New Roman"/>
                <w:sz w:val="28"/>
                <w:szCs w:val="28"/>
              </w:rPr>
              <w:t>Живи, моя Россия»</w:t>
            </w:r>
          </w:p>
        </w:tc>
        <w:tc>
          <w:tcPr>
            <w:tcW w:w="2268" w:type="dxa"/>
          </w:tcPr>
          <w:p w:rsidR="004D03F5" w:rsidRDefault="004D03F5" w:rsidP="00A703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12.06.     11-00</w:t>
            </w:r>
          </w:p>
        </w:tc>
        <w:tc>
          <w:tcPr>
            <w:tcW w:w="1275" w:type="dxa"/>
          </w:tcPr>
          <w:p w:rsidR="004D03F5" w:rsidRDefault="004D03F5" w:rsidP="00A703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з/з</w:t>
            </w:r>
          </w:p>
        </w:tc>
        <w:tc>
          <w:tcPr>
            <w:tcW w:w="2092" w:type="dxa"/>
          </w:tcPr>
          <w:p w:rsidR="004D03F5" w:rsidRPr="009F4F7A" w:rsidRDefault="004D03F5" w:rsidP="00A70390">
            <w:pPr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</w:tc>
      </w:tr>
      <w:tr w:rsidR="004D03F5" w:rsidRPr="009F4F7A" w:rsidTr="00A70390">
        <w:tc>
          <w:tcPr>
            <w:tcW w:w="594" w:type="dxa"/>
          </w:tcPr>
          <w:p w:rsidR="004D03F5" w:rsidRDefault="004D03F5" w:rsidP="00A70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342" w:type="dxa"/>
          </w:tcPr>
          <w:p w:rsidR="004D03F5" w:rsidRPr="008C1866" w:rsidRDefault="004D03F5" w:rsidP="004D03F5">
            <w:pPr>
              <w:rPr>
                <w:rFonts w:ascii="Times New Roman" w:eastAsia="Calibri" w:hAnsi="Times New Roman"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Возложение цветов к памятнику павших в годы ВОВ</w:t>
            </w:r>
          </w:p>
        </w:tc>
        <w:tc>
          <w:tcPr>
            <w:tcW w:w="2268" w:type="dxa"/>
          </w:tcPr>
          <w:p w:rsidR="004D03F5" w:rsidRPr="001C191B" w:rsidRDefault="004D03F5" w:rsidP="00A70390">
            <w:r>
              <w:rPr>
                <w:rFonts w:ascii="Times New Roman" w:hAnsi="Times New Roman"/>
                <w:sz w:val="28"/>
                <w:szCs w:val="28"/>
              </w:rPr>
              <w:t>22.06.     12-00</w:t>
            </w:r>
          </w:p>
        </w:tc>
        <w:tc>
          <w:tcPr>
            <w:tcW w:w="1275" w:type="dxa"/>
          </w:tcPr>
          <w:p w:rsidR="004D03F5" w:rsidRDefault="004D03F5" w:rsidP="00A703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Территория памятника</w:t>
            </w:r>
          </w:p>
        </w:tc>
        <w:tc>
          <w:tcPr>
            <w:tcW w:w="2092" w:type="dxa"/>
          </w:tcPr>
          <w:p w:rsidR="004D03F5" w:rsidRPr="009F4F7A" w:rsidRDefault="004D03F5" w:rsidP="00A70390">
            <w:pPr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</w:tc>
      </w:tr>
      <w:tr w:rsidR="004D03F5" w:rsidRPr="009F4F7A" w:rsidTr="00A70390">
        <w:tc>
          <w:tcPr>
            <w:tcW w:w="594" w:type="dxa"/>
          </w:tcPr>
          <w:p w:rsidR="004D03F5" w:rsidRDefault="004D03F5" w:rsidP="00A703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342" w:type="dxa"/>
          </w:tcPr>
          <w:p w:rsidR="004D03F5" w:rsidRPr="008353C8" w:rsidRDefault="004D03F5" w:rsidP="004D03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дискотека: «Танцуй-ка»</w:t>
            </w:r>
          </w:p>
        </w:tc>
        <w:tc>
          <w:tcPr>
            <w:tcW w:w="2268" w:type="dxa"/>
          </w:tcPr>
          <w:p w:rsidR="004D03F5" w:rsidRDefault="004D03F5" w:rsidP="00A703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28.06.     19-00</w:t>
            </w:r>
          </w:p>
          <w:p w:rsidR="004D03F5" w:rsidRDefault="004D03F5" w:rsidP="00A703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D03F5" w:rsidRDefault="004D03F5" w:rsidP="00A703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4D03F5" w:rsidRPr="009F4F7A" w:rsidRDefault="004D03F5" w:rsidP="00A703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</w:tc>
      </w:tr>
      <w:tr w:rsidR="004D03F5" w:rsidRPr="009F4F7A" w:rsidTr="00A70390">
        <w:tc>
          <w:tcPr>
            <w:tcW w:w="594" w:type="dxa"/>
          </w:tcPr>
          <w:p w:rsidR="004D03F5" w:rsidRPr="009F4F7A" w:rsidRDefault="004D03F5" w:rsidP="00A703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342" w:type="dxa"/>
          </w:tcPr>
          <w:p w:rsidR="004D03F5" w:rsidRPr="009F4F7A" w:rsidRDefault="004D03F5" w:rsidP="00A703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proofErr w:type="gramStart"/>
            <w:r w:rsidRPr="009F4F7A">
              <w:rPr>
                <w:rFonts w:ascii="Times New Roman" w:hAnsi="Times New Roman"/>
                <w:sz w:val="28"/>
                <w:szCs w:val="28"/>
              </w:rPr>
              <w:t>клубных  формирований</w:t>
            </w:r>
            <w:proofErr w:type="gramEnd"/>
            <w:r w:rsidRPr="009F4F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D03F5" w:rsidRPr="009F4F7A" w:rsidRDefault="004D03F5" w:rsidP="00A703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F4F7A">
              <w:rPr>
                <w:rFonts w:ascii="Times New Roman" w:hAnsi="Times New Roman"/>
                <w:sz w:val="28"/>
                <w:szCs w:val="28"/>
              </w:rPr>
              <w:t>огласно расписания.</w:t>
            </w:r>
          </w:p>
        </w:tc>
        <w:tc>
          <w:tcPr>
            <w:tcW w:w="1275" w:type="dxa"/>
          </w:tcPr>
          <w:p w:rsidR="004D03F5" w:rsidRPr="009F4F7A" w:rsidRDefault="004D03F5" w:rsidP="00A703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2092" w:type="dxa"/>
          </w:tcPr>
          <w:p w:rsidR="004D03F5" w:rsidRPr="009F4F7A" w:rsidRDefault="004D03F5" w:rsidP="00A703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</w:tc>
      </w:tr>
    </w:tbl>
    <w:p w:rsidR="004D03F5" w:rsidRDefault="004D03F5" w:rsidP="004D03F5">
      <w:pPr>
        <w:pStyle w:val="a3"/>
        <w:rPr>
          <w:rFonts w:ascii="Times New Roman" w:hAnsi="Times New Roman"/>
          <w:sz w:val="28"/>
          <w:szCs w:val="28"/>
        </w:rPr>
      </w:pPr>
    </w:p>
    <w:p w:rsidR="006F0EEA" w:rsidRPr="00C33969" w:rsidRDefault="006F0EEA" w:rsidP="006F0E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0EEA" w:rsidRPr="00C33969" w:rsidRDefault="006F0EEA" w:rsidP="006F0EEA">
      <w:pPr>
        <w:pStyle w:val="a3"/>
        <w:rPr>
          <w:rFonts w:ascii="Times New Roman" w:hAnsi="Times New Roman"/>
          <w:sz w:val="28"/>
          <w:szCs w:val="28"/>
        </w:rPr>
      </w:pPr>
    </w:p>
    <w:p w:rsidR="006F0EEA" w:rsidRPr="00C33969" w:rsidRDefault="006F0EEA" w:rsidP="006F0EEA">
      <w:pPr>
        <w:pStyle w:val="a3"/>
        <w:rPr>
          <w:rFonts w:ascii="Times New Roman" w:hAnsi="Times New Roman"/>
          <w:sz w:val="28"/>
          <w:szCs w:val="28"/>
        </w:rPr>
      </w:pPr>
      <w:r w:rsidRPr="00C33969">
        <w:rPr>
          <w:rFonts w:ascii="Times New Roman" w:hAnsi="Times New Roman"/>
          <w:sz w:val="28"/>
          <w:szCs w:val="28"/>
        </w:rPr>
        <w:t>В план могут быть внесены изменения и дополнения.</w:t>
      </w:r>
    </w:p>
    <w:p w:rsidR="006F0EEA" w:rsidRPr="00C33969" w:rsidRDefault="006F0EEA" w:rsidP="006F0EEA">
      <w:pPr>
        <w:rPr>
          <w:rFonts w:ascii="Times New Roman" w:hAnsi="Times New Roman"/>
          <w:sz w:val="28"/>
          <w:szCs w:val="28"/>
        </w:rPr>
      </w:pPr>
    </w:p>
    <w:p w:rsidR="006F0EEA" w:rsidRPr="00C33969" w:rsidRDefault="00643F28" w:rsidP="006F0E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Художественный руководитель</w:t>
      </w:r>
      <w:r w:rsidR="006F0EEA" w:rsidRPr="00C33969">
        <w:rPr>
          <w:rFonts w:ascii="Times New Roman" w:hAnsi="Times New Roman"/>
          <w:sz w:val="28"/>
          <w:szCs w:val="28"/>
        </w:rPr>
        <w:t xml:space="preserve"> МБУКЦРКСП «</w:t>
      </w:r>
      <w:proofErr w:type="gramStart"/>
      <w:r w:rsidR="006F0EEA" w:rsidRPr="00C33969">
        <w:rPr>
          <w:rFonts w:ascii="Times New Roman" w:hAnsi="Times New Roman"/>
          <w:sz w:val="28"/>
          <w:szCs w:val="28"/>
        </w:rPr>
        <w:t xml:space="preserve">ЦДК»   </w:t>
      </w:r>
      <w:proofErr w:type="gramEnd"/>
      <w:r w:rsidR="006F0EEA" w:rsidRPr="00C33969"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Шальнева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Е.С.</w:t>
      </w:r>
      <w:r w:rsidR="006F0EEA" w:rsidRPr="00C339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6F0EEA" w:rsidRPr="00C33969" w:rsidRDefault="006F0EEA" w:rsidP="006F0E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111B9" w:rsidRPr="00C33969" w:rsidRDefault="000111B9">
      <w:pPr>
        <w:rPr>
          <w:rFonts w:ascii="Times New Roman" w:hAnsi="Times New Roman"/>
          <w:sz w:val="28"/>
          <w:szCs w:val="28"/>
        </w:rPr>
      </w:pPr>
    </w:p>
    <w:sectPr w:rsidR="000111B9" w:rsidRPr="00C3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BF"/>
    <w:rsid w:val="000111B9"/>
    <w:rsid w:val="00134485"/>
    <w:rsid w:val="004D03F5"/>
    <w:rsid w:val="00507DBF"/>
    <w:rsid w:val="00643F28"/>
    <w:rsid w:val="006F0EEA"/>
    <w:rsid w:val="009B26B2"/>
    <w:rsid w:val="00C33969"/>
    <w:rsid w:val="00C6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6D64B-164A-4589-B076-B00A978D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EE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0E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6F0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6F0EE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6</cp:revision>
  <dcterms:created xsi:type="dcterms:W3CDTF">2025-05-13T02:38:00Z</dcterms:created>
  <dcterms:modified xsi:type="dcterms:W3CDTF">2025-05-14T06:48:00Z</dcterms:modified>
</cp:coreProperties>
</file>