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F2" w:rsidRPr="009F4F7A" w:rsidRDefault="00E25C33" w:rsidP="00E25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D0AE8" w:rsidRPr="009F4F7A">
        <w:rPr>
          <w:rFonts w:ascii="Times New Roman" w:hAnsi="Times New Roman" w:cs="Times New Roman"/>
          <w:sz w:val="28"/>
          <w:szCs w:val="28"/>
        </w:rPr>
        <w:t xml:space="preserve">   </w:t>
      </w:r>
      <w:r w:rsidR="004B5FF2" w:rsidRPr="009F4F7A">
        <w:rPr>
          <w:rFonts w:ascii="Times New Roman" w:hAnsi="Times New Roman" w:cs="Times New Roman"/>
          <w:sz w:val="28"/>
          <w:szCs w:val="28"/>
        </w:rPr>
        <w:t xml:space="preserve"> УТВЕРЖДАЮ:</w:t>
      </w:r>
    </w:p>
    <w:p w:rsidR="004B5FF2" w:rsidRPr="009F4F7A" w:rsidRDefault="004B5FF2" w:rsidP="004B5FF2">
      <w:pPr>
        <w:jc w:val="right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 xml:space="preserve">    Директор  МБУКЦРКСП «ЦДК»</w:t>
      </w:r>
    </w:p>
    <w:p w:rsidR="004B5FF2" w:rsidRPr="009F4F7A" w:rsidRDefault="004B5FF2" w:rsidP="00F15DDA">
      <w:pPr>
        <w:jc w:val="right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17C1D" w:rsidRPr="009F4F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7D1E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DE458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F7D1E">
        <w:rPr>
          <w:rFonts w:ascii="Times New Roman" w:hAnsi="Times New Roman" w:cs="Times New Roman"/>
          <w:sz w:val="28"/>
          <w:szCs w:val="28"/>
        </w:rPr>
        <w:t>Мокану</w:t>
      </w:r>
      <w:proofErr w:type="spellEnd"/>
      <w:r w:rsidR="001F7D1E">
        <w:rPr>
          <w:rFonts w:ascii="Times New Roman" w:hAnsi="Times New Roman" w:cs="Times New Roman"/>
          <w:sz w:val="28"/>
          <w:szCs w:val="28"/>
        </w:rPr>
        <w:t xml:space="preserve"> К. А.</w:t>
      </w:r>
      <w:r w:rsidR="00DE4584">
        <w:rPr>
          <w:rFonts w:ascii="Times New Roman" w:hAnsi="Times New Roman" w:cs="Times New Roman"/>
          <w:sz w:val="28"/>
          <w:szCs w:val="28"/>
        </w:rPr>
        <w:t>/</w:t>
      </w:r>
    </w:p>
    <w:p w:rsidR="004B5FF2" w:rsidRPr="009F4F7A" w:rsidRDefault="004B5FF2" w:rsidP="004B5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ПЛАН</w:t>
      </w:r>
    </w:p>
    <w:p w:rsidR="004B5FF2" w:rsidRPr="009F4F7A" w:rsidRDefault="004B5FF2" w:rsidP="004B5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М</w:t>
      </w:r>
      <w:r w:rsidR="00834819">
        <w:rPr>
          <w:rFonts w:ascii="Times New Roman" w:hAnsi="Times New Roman" w:cs="Times New Roman"/>
          <w:sz w:val="28"/>
          <w:szCs w:val="28"/>
        </w:rPr>
        <w:t xml:space="preserve">ероприятий </w:t>
      </w:r>
    </w:p>
    <w:p w:rsidR="004B5FF2" w:rsidRDefault="00BE41ED" w:rsidP="00F15D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на январь</w:t>
      </w:r>
      <w:r w:rsidR="008E4FB0">
        <w:rPr>
          <w:rFonts w:ascii="Times New Roman" w:hAnsi="Times New Roman" w:cs="Times New Roman"/>
          <w:sz w:val="28"/>
          <w:szCs w:val="28"/>
        </w:rPr>
        <w:t xml:space="preserve"> 2025</w:t>
      </w:r>
      <w:r w:rsidR="00E25C33">
        <w:rPr>
          <w:rFonts w:ascii="Times New Roman" w:hAnsi="Times New Roman" w:cs="Times New Roman"/>
          <w:sz w:val="28"/>
          <w:szCs w:val="28"/>
        </w:rPr>
        <w:t>г.</w:t>
      </w:r>
    </w:p>
    <w:p w:rsidR="00834819" w:rsidRDefault="00834819" w:rsidP="00F15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Калининский «ЦДК»</w:t>
      </w:r>
    </w:p>
    <w:tbl>
      <w:tblPr>
        <w:tblW w:w="10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3126"/>
        <w:gridCol w:w="1843"/>
        <w:gridCol w:w="2120"/>
        <w:gridCol w:w="6"/>
        <w:gridCol w:w="1982"/>
      </w:tblGrid>
      <w:tr w:rsidR="00834819" w:rsidRPr="007A1117" w:rsidTr="00545DC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9" w:rsidRPr="007A1117" w:rsidRDefault="00834819" w:rsidP="00545DC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111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9" w:rsidRPr="007A1117" w:rsidRDefault="00834819" w:rsidP="00545DC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1117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  <w:p w:rsidR="00834819" w:rsidRPr="007A1117" w:rsidRDefault="00834819" w:rsidP="00545DC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1117">
              <w:rPr>
                <w:rFonts w:ascii="Times New Roman" w:hAnsi="Times New Roman"/>
                <w:sz w:val="28"/>
                <w:szCs w:val="28"/>
              </w:rPr>
              <w:t>и 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9" w:rsidRPr="007A1117" w:rsidRDefault="00834819" w:rsidP="00545DC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1117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9" w:rsidRPr="007A1117" w:rsidRDefault="00834819" w:rsidP="00545DC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111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834819" w:rsidRPr="007A1117" w:rsidRDefault="00834819" w:rsidP="00545DC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1117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19" w:rsidRPr="007A1117" w:rsidRDefault="00834819" w:rsidP="00545DC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A111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476A4" w:rsidRPr="007A1117" w:rsidTr="00545DC4">
        <w:trPr>
          <w:trHeight w:val="30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0476A4" w:rsidP="00545D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0476A4" w:rsidP="00CD20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Новый год с улыбкой!»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0476A4" w:rsidP="00F739B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03.01.</w:t>
            </w:r>
          </w:p>
          <w:p w:rsidR="000476A4" w:rsidRPr="00CD2003" w:rsidRDefault="000476A4" w:rsidP="00F739B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0476A4" w:rsidP="00F739B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0476A4" w:rsidP="00F739B3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Хухлаева</w:t>
            </w:r>
            <w:proofErr w:type="spellEnd"/>
            <w:r w:rsidRPr="00CD2003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0476A4" w:rsidRPr="007A1117" w:rsidTr="00545DC4">
        <w:trPr>
          <w:trHeight w:val="30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CE4607" w:rsidP="00545D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0476A4" w:rsidP="00CD2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Митинг ко Дню освобождения Калининского сельского поселения</w:t>
            </w:r>
            <w:r w:rsidR="00CD2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0476A4" w:rsidP="00F739B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05.01.</w:t>
            </w:r>
          </w:p>
          <w:p w:rsidR="000476A4" w:rsidRPr="00CD2003" w:rsidRDefault="000476A4" w:rsidP="00F739B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0476A4" w:rsidP="00F739B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Мемориал «Скорбящая мать»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0476A4" w:rsidP="00F739B3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 w:rsidRPr="00CD2003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0476A4" w:rsidRPr="007A1117" w:rsidTr="00545DC4">
        <w:trPr>
          <w:trHeight w:val="30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CE4607" w:rsidP="00545D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76A4" w:rsidRPr="00CD2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0476A4" w:rsidP="00CD20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 «Огонек Рождества»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0476A4" w:rsidP="00F739B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07.01.</w:t>
            </w:r>
          </w:p>
          <w:p w:rsidR="000476A4" w:rsidRPr="00CD2003" w:rsidRDefault="000476A4" w:rsidP="00F739B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0476A4" w:rsidP="00F739B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0476A4" w:rsidP="00F739B3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Хухлаева</w:t>
            </w:r>
            <w:proofErr w:type="spellEnd"/>
            <w:r w:rsidRPr="00CD2003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0476A4" w:rsidRPr="007A1117" w:rsidTr="00545DC4">
        <w:trPr>
          <w:trHeight w:val="30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CE4607" w:rsidP="00545DC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76A4" w:rsidRPr="00CD2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0476A4" w:rsidP="00CD20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Народное поздравление «Коляда, коляда, отворяй ворота</w:t>
            </w:r>
            <w:proofErr w:type="gramStart"/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0476A4" w:rsidP="00F739B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  <w:p w:rsidR="000476A4" w:rsidRPr="00CD2003" w:rsidRDefault="000476A4" w:rsidP="00F739B3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0476A4" w:rsidP="00F739B3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Территория станицы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A4" w:rsidRPr="00CD2003" w:rsidRDefault="000476A4" w:rsidP="00F739B3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 w:rsidRPr="00CD2003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834819" w:rsidRPr="007A1117" w:rsidTr="00545DC4">
        <w:trPr>
          <w:trHeight w:val="30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9" w:rsidRPr="00CD2003" w:rsidRDefault="00CE4607" w:rsidP="00545D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9" w:rsidRPr="00CD2003" w:rsidRDefault="00CE4607" w:rsidP="00CD20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Всероссийской акции памяти «Блокадный хлеб».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9" w:rsidRPr="00CD2003" w:rsidRDefault="00CE4607" w:rsidP="00545DC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  <w:p w:rsidR="00CE4607" w:rsidRPr="00CD2003" w:rsidRDefault="00CE4607" w:rsidP="00545DC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9" w:rsidRPr="00CD2003" w:rsidRDefault="00CE4607" w:rsidP="00545DC4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Территория станицы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9" w:rsidRPr="00CD2003" w:rsidRDefault="00CE4607" w:rsidP="00545DC4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Хухлаева</w:t>
            </w:r>
            <w:proofErr w:type="spellEnd"/>
            <w:r w:rsidRPr="00CD2003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CE4607" w:rsidRPr="007A1117" w:rsidTr="00545DC4">
        <w:trPr>
          <w:trHeight w:val="30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07" w:rsidRPr="00CD2003" w:rsidRDefault="00CE4607" w:rsidP="00545D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07" w:rsidRPr="00CD2003" w:rsidRDefault="00CE4607" w:rsidP="00CD200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eastAsia="Calibri" w:hAnsi="Times New Roman" w:cs="Times New Roman"/>
                <w:sz w:val="28"/>
                <w:szCs w:val="28"/>
              </w:rPr>
              <w:t>Урок безопасности «Опасность террора»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07" w:rsidRPr="00CD2003" w:rsidRDefault="00CE4607" w:rsidP="00545DC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  <w:p w:rsidR="00CE4607" w:rsidRPr="00CD2003" w:rsidRDefault="00CE4607" w:rsidP="00545DC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07" w:rsidRPr="00CD2003" w:rsidRDefault="00CE4607" w:rsidP="00545DC4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Калининская СОШ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07" w:rsidRPr="00CD2003" w:rsidRDefault="00CE4607" w:rsidP="00545DC4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 w:rsidRPr="00CD2003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CE4607" w:rsidRPr="007A1117" w:rsidTr="00545DC4">
        <w:trPr>
          <w:trHeight w:val="30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07" w:rsidRPr="00CD2003" w:rsidRDefault="00CE4607" w:rsidP="00545D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07" w:rsidRPr="00CD2003" w:rsidRDefault="00CE4607" w:rsidP="00CD20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eastAsia="Calibri" w:hAnsi="Times New Roman" w:cs="Times New Roman"/>
                <w:sz w:val="28"/>
                <w:szCs w:val="28"/>
              </w:rPr>
              <w:t>Адресное поздравление ко Дню Татьяны.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07" w:rsidRPr="00CD2003" w:rsidRDefault="00CE4607" w:rsidP="00545DC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  <w:p w:rsidR="00CE4607" w:rsidRPr="00CD2003" w:rsidRDefault="00CE4607" w:rsidP="00545DC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07" w:rsidRPr="00CD2003" w:rsidRDefault="00CE4607" w:rsidP="00545DC4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Территория станицы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07" w:rsidRPr="00CD2003" w:rsidRDefault="00CE4607" w:rsidP="00545DC4">
            <w:pPr>
              <w:pStyle w:val="a4"/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003">
              <w:rPr>
                <w:rFonts w:ascii="Times New Roman" w:hAnsi="Times New Roman" w:cs="Times New Roman"/>
                <w:sz w:val="28"/>
                <w:szCs w:val="28"/>
              </w:rPr>
              <w:t>Хухлаева</w:t>
            </w:r>
            <w:proofErr w:type="spellEnd"/>
            <w:r w:rsidRPr="00CD2003">
              <w:rPr>
                <w:rFonts w:ascii="Times New Roman" w:hAnsi="Times New Roman" w:cs="Times New Roman"/>
                <w:sz w:val="28"/>
                <w:szCs w:val="28"/>
              </w:rPr>
              <w:t xml:space="preserve"> Ю.Н</w:t>
            </w:r>
          </w:p>
        </w:tc>
      </w:tr>
      <w:tr w:rsidR="00CD2003" w:rsidRPr="007A1117" w:rsidTr="00545DC4">
        <w:trPr>
          <w:trHeight w:val="30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Pr="009F4F7A" w:rsidRDefault="00CD2003" w:rsidP="00F73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Pr="009F4F7A" w:rsidRDefault="00CD2003" w:rsidP="00F73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D2003" w:rsidRPr="009F4F7A" w:rsidRDefault="00CD2003" w:rsidP="00F73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CD2003" w:rsidRPr="009F4F7A" w:rsidRDefault="00CD2003" w:rsidP="00F73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Pr="009F4F7A" w:rsidRDefault="00CD2003" w:rsidP="00F73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Pr="009F4F7A" w:rsidRDefault="00CD2003" w:rsidP="00F73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Хухлаева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2003" w:rsidRPr="007A1117" w:rsidTr="00545DC4">
        <w:trPr>
          <w:trHeight w:val="30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Pr="009F4F7A" w:rsidRDefault="00CD2003" w:rsidP="00F73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клубных  формирований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Pr="009F4F7A" w:rsidRDefault="00CD2003" w:rsidP="00F73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огласно расписания</w:t>
            </w:r>
            <w:proofErr w:type="gramEnd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Pr="009F4F7A" w:rsidRDefault="00CD2003" w:rsidP="00F73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Pr="009F4F7A" w:rsidRDefault="00CD2003" w:rsidP="00F73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</w:tbl>
    <w:p w:rsidR="00834819" w:rsidRDefault="00834819" w:rsidP="00CD2003">
      <w:pPr>
        <w:rPr>
          <w:rFonts w:ascii="Times New Roman" w:hAnsi="Times New Roman" w:cs="Times New Roman"/>
          <w:sz w:val="28"/>
          <w:szCs w:val="28"/>
        </w:rPr>
      </w:pPr>
    </w:p>
    <w:p w:rsidR="00CE4607" w:rsidRDefault="00CE4607" w:rsidP="00F15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Терновской клуб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2126"/>
        <w:gridCol w:w="1417"/>
        <w:gridCol w:w="2092"/>
      </w:tblGrid>
      <w:tr w:rsidR="00CD2003" w:rsidRPr="009F4F7A" w:rsidTr="00F739B3">
        <w:tc>
          <w:tcPr>
            <w:tcW w:w="594" w:type="dxa"/>
          </w:tcPr>
          <w:p w:rsidR="00CD2003" w:rsidRPr="009F4F7A" w:rsidRDefault="00CD2003" w:rsidP="00CD2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2003" w:rsidRPr="009F4F7A" w:rsidRDefault="00CD2003" w:rsidP="00CD2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</w:tcPr>
          <w:p w:rsidR="00CD2003" w:rsidRPr="009F4F7A" w:rsidRDefault="00CD2003" w:rsidP="00CD2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CD2003" w:rsidRPr="009F4F7A" w:rsidRDefault="00CD2003" w:rsidP="00CD2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CD2003" w:rsidRPr="009F4F7A" w:rsidRDefault="00CD2003" w:rsidP="00CD2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врем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CD2003" w:rsidRPr="009F4F7A" w:rsidRDefault="00CD2003" w:rsidP="00CD2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</w:tcPr>
          <w:p w:rsidR="00CD2003" w:rsidRPr="009F4F7A" w:rsidRDefault="00CD2003" w:rsidP="00CD2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CD2003" w:rsidRPr="009F4F7A" w:rsidRDefault="00CD2003" w:rsidP="00CD2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CD2003" w:rsidRPr="009F4F7A" w:rsidRDefault="00CD2003" w:rsidP="00CD2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D2003" w:rsidRPr="009F4F7A" w:rsidTr="00F739B3">
        <w:tc>
          <w:tcPr>
            <w:tcW w:w="594" w:type="dxa"/>
          </w:tcPr>
          <w:p w:rsidR="00CD2003" w:rsidRPr="009F4F7A" w:rsidRDefault="00CD2003" w:rsidP="00CD2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CD2003" w:rsidRPr="009F4F7A" w:rsidRDefault="00CD2003" w:rsidP="00CD2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рисунков: «Морозные штрихи»</w:t>
            </w:r>
          </w:p>
        </w:tc>
        <w:tc>
          <w:tcPr>
            <w:tcW w:w="2126" w:type="dxa"/>
          </w:tcPr>
          <w:p w:rsidR="00CD2003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03.01.    </w:t>
            </w:r>
          </w:p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417" w:type="dxa"/>
          </w:tcPr>
          <w:p w:rsidR="00CD2003" w:rsidRPr="00F075B9" w:rsidRDefault="00CD2003" w:rsidP="00CD2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075B9">
              <w:rPr>
                <w:rFonts w:ascii="Times New Roman" w:hAnsi="Times New Roman" w:cs="Times New Roman"/>
                <w:sz w:val="28"/>
                <w:szCs w:val="28"/>
              </w:rPr>
              <w:t xml:space="preserve">ойе </w:t>
            </w:r>
          </w:p>
          <w:p w:rsidR="00CD2003" w:rsidRPr="00F75B8B" w:rsidRDefault="00CD2003" w:rsidP="00CD200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CD2003" w:rsidRPr="009F4F7A" w:rsidRDefault="00CD2003" w:rsidP="00CD2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CD2003" w:rsidRPr="009F4F7A" w:rsidTr="00F739B3">
        <w:tc>
          <w:tcPr>
            <w:tcW w:w="594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детей: «Чудим по-зимнему»</w:t>
            </w:r>
          </w:p>
        </w:tc>
        <w:tc>
          <w:tcPr>
            <w:tcW w:w="2126" w:type="dxa"/>
          </w:tcPr>
          <w:p w:rsidR="00CD2003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03.01.    </w:t>
            </w:r>
          </w:p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D2003" w:rsidRPr="008E4FB0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E4FB0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  <w:p w:rsidR="00CD2003" w:rsidRPr="00F75B8B" w:rsidRDefault="00CD2003" w:rsidP="00CD2003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CD2003" w:rsidRPr="009F4F7A" w:rsidTr="00F739B3">
        <w:tc>
          <w:tcPr>
            <w:tcW w:w="594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</w:tcPr>
          <w:p w:rsidR="00CD2003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Дискотека: «Тренды зимы»</w:t>
            </w:r>
          </w:p>
        </w:tc>
        <w:tc>
          <w:tcPr>
            <w:tcW w:w="2126" w:type="dxa"/>
          </w:tcPr>
          <w:p w:rsidR="00CD2003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03.01.    </w:t>
            </w:r>
          </w:p>
          <w:p w:rsidR="00CD2003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D2003" w:rsidRPr="008E4FB0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E4FB0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2092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CD2003" w:rsidRPr="009F4F7A" w:rsidTr="00F739B3">
        <w:tc>
          <w:tcPr>
            <w:tcW w:w="594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</w:tcPr>
          <w:p w:rsidR="00CD2003" w:rsidRPr="009F4F7A" w:rsidRDefault="00CD2003" w:rsidP="00CD200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Светелка: «Рождество приходит к нам</w:t>
            </w:r>
            <w:r w:rsidRPr="009F4F7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D2003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17" w:type="dxa"/>
          </w:tcPr>
          <w:p w:rsidR="00CD2003" w:rsidRPr="006F4B06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B0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F4B06"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CD2003" w:rsidRPr="009F4F7A" w:rsidTr="00F739B3">
        <w:tc>
          <w:tcPr>
            <w:tcW w:w="594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</w:tcPr>
          <w:p w:rsidR="00CD2003" w:rsidRPr="009F4F7A" w:rsidRDefault="00CD2003" w:rsidP="00CD200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eastAsia="Calibri" w:hAnsi="Times New Roman" w:cs="Times New Roman"/>
                <w:sz w:val="28"/>
                <w:szCs w:val="28"/>
              </w:rPr>
              <w:t>Танцевальная 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D2003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04.01.  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17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</w:t>
            </w:r>
          </w:p>
        </w:tc>
      </w:tr>
      <w:tr w:rsidR="00CD2003" w:rsidRPr="009F4F7A" w:rsidTr="00F739B3">
        <w:tc>
          <w:tcPr>
            <w:tcW w:w="594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2" w:type="dxa"/>
          </w:tcPr>
          <w:p w:rsidR="00CD2003" w:rsidRPr="001F7D1E" w:rsidRDefault="00CD2003" w:rsidP="00CD200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Развлекательная программа:</w:t>
            </w:r>
            <w:r w:rsidRPr="001F7D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Новый год – дубль два».</w:t>
            </w:r>
          </w:p>
        </w:tc>
        <w:tc>
          <w:tcPr>
            <w:tcW w:w="2126" w:type="dxa"/>
          </w:tcPr>
          <w:p w:rsidR="00CD2003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11.01.   </w:t>
            </w:r>
          </w:p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17" w:type="dxa"/>
          </w:tcPr>
          <w:p w:rsidR="00CD2003" w:rsidRPr="007F11BF" w:rsidRDefault="00CD2003" w:rsidP="00CD2003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CD2003" w:rsidRPr="009F4F7A" w:rsidTr="00F739B3">
        <w:tc>
          <w:tcPr>
            <w:tcW w:w="594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2" w:type="dxa"/>
          </w:tcPr>
          <w:p w:rsidR="00CD2003" w:rsidRPr="00FC33A8" w:rsidRDefault="00CD2003" w:rsidP="00CD2003">
            <w:pPr>
              <w:pStyle w:val="a4"/>
              <w:tabs>
                <w:tab w:val="left" w:pos="81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«Чтобы помнили. Чтобы поняли»,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Дню снятия Блокады Ленинграда.</w:t>
            </w:r>
          </w:p>
        </w:tc>
        <w:tc>
          <w:tcPr>
            <w:tcW w:w="2126" w:type="dxa"/>
          </w:tcPr>
          <w:p w:rsidR="00CD2003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25.01.   </w:t>
            </w:r>
          </w:p>
          <w:p w:rsidR="00CD2003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7" w:type="dxa"/>
          </w:tcPr>
          <w:p w:rsidR="00CD2003" w:rsidRPr="009A0AE2" w:rsidRDefault="00CD2003" w:rsidP="00CD2003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CD2003" w:rsidRPr="009F4F7A" w:rsidTr="00F739B3">
        <w:tc>
          <w:tcPr>
            <w:tcW w:w="594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2" w:type="dxa"/>
          </w:tcPr>
          <w:p w:rsidR="00CD2003" w:rsidRPr="000F7CD4" w:rsidRDefault="00CD2003" w:rsidP="00CD20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42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частие во Всероссийской акции памяти «Блокадный хлеб». </w:t>
            </w:r>
          </w:p>
        </w:tc>
        <w:tc>
          <w:tcPr>
            <w:tcW w:w="2126" w:type="dxa"/>
          </w:tcPr>
          <w:p w:rsidR="00CD2003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7.01.    </w:t>
            </w:r>
          </w:p>
          <w:p w:rsidR="00CD2003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D2003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станицы</w:t>
            </w:r>
          </w:p>
          <w:p w:rsidR="00CD2003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CD2003" w:rsidRPr="009F4F7A" w:rsidTr="00F739B3">
        <w:tc>
          <w:tcPr>
            <w:tcW w:w="594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2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126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417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Сычева М.Л.</w:t>
            </w:r>
          </w:p>
        </w:tc>
      </w:tr>
      <w:tr w:rsidR="00CD2003" w:rsidRPr="009F4F7A" w:rsidTr="00F739B3">
        <w:tc>
          <w:tcPr>
            <w:tcW w:w="594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2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Работа клубных  формирований </w:t>
            </w:r>
          </w:p>
        </w:tc>
        <w:tc>
          <w:tcPr>
            <w:tcW w:w="2126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огласно расписания</w:t>
            </w:r>
            <w:proofErr w:type="gramEnd"/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:rsidR="00CD2003" w:rsidRPr="009F4F7A" w:rsidRDefault="00CD2003" w:rsidP="00CD20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</w:tbl>
    <w:p w:rsidR="00CD2003" w:rsidRDefault="00CD2003" w:rsidP="00CD2003">
      <w:pPr>
        <w:rPr>
          <w:rFonts w:ascii="Times New Roman" w:hAnsi="Times New Roman" w:cs="Times New Roman"/>
          <w:sz w:val="28"/>
          <w:szCs w:val="28"/>
        </w:rPr>
      </w:pPr>
    </w:p>
    <w:p w:rsidR="00CD2003" w:rsidRDefault="00CD2003" w:rsidP="00CD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Антоновский клуб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1843"/>
        <w:gridCol w:w="1984"/>
        <w:gridCol w:w="1950"/>
      </w:tblGrid>
      <w:tr w:rsidR="00CD2003" w:rsidRPr="00E82BFF" w:rsidTr="00F7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Pr="00E82BFF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CD2003" w:rsidRPr="00E82BFF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Pr="00E82BFF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Форма</w:t>
            </w:r>
          </w:p>
          <w:p w:rsidR="00CD2003" w:rsidRPr="00E82BFF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Pr="00E82BFF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Дата и время</w:t>
            </w:r>
          </w:p>
          <w:p w:rsidR="00CD2003" w:rsidRPr="00E82BFF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Pr="00E82BFF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Место</w:t>
            </w:r>
          </w:p>
          <w:p w:rsidR="00CD2003" w:rsidRPr="00E82BFF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Провед</w:t>
            </w:r>
            <w:proofErr w:type="spellEnd"/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Pr="00E82BFF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</w:t>
            </w:r>
            <w:proofErr w:type="spellEnd"/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CD2003" w:rsidTr="00F7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Pr="00E82BFF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Pr="00E82BFF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Вечеринка «В духе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Новогодья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01.01</w:t>
            </w:r>
          </w:p>
          <w:p w:rsidR="00CD2003" w:rsidRPr="00E82BFF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Pr="00882C9C" w:rsidRDefault="00CD2003" w:rsidP="00CD200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</w:tc>
      </w:tr>
      <w:tr w:rsidR="00CD2003" w:rsidTr="00F7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Диско-пати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«Всё сбудется!»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02.01</w:t>
            </w:r>
          </w:p>
          <w:p w:rsidR="00CD2003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CD200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CD2003" w:rsidRPr="004D22C0" w:rsidTr="00F7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Pr="00E82BFF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Pr="00E82BFF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Игровая программа «Забавы у новогодней ёлки!»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03.01</w:t>
            </w:r>
          </w:p>
          <w:p w:rsidR="00CD2003" w:rsidRPr="00E82BFF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Pr="00E82BFF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Pr="004D22C0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CD2003" w:rsidTr="00F7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Развлекательная программа «Рождество – история, традиции»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06.01</w:t>
            </w:r>
          </w:p>
          <w:p w:rsidR="00CD2003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Default="00CD2003" w:rsidP="00CD200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</w:tc>
      </w:tr>
      <w:tr w:rsidR="00CD2003" w:rsidTr="00F7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Танцевальная программа «Рождественский фейерверк»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06.01</w:t>
            </w:r>
          </w:p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</w:tc>
      </w:tr>
      <w:tr w:rsidR="00CD2003" w:rsidTr="00F7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Акция «Осторожно – лёд!»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10.01</w:t>
            </w:r>
          </w:p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хутора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CD2003" w:rsidTr="00F7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Развлекательная программа «Как на старый Новый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13.01</w:t>
            </w:r>
          </w:p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CD2003" w:rsidTr="00F7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Акция «Здоровым быть модно»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17.01</w:t>
            </w:r>
          </w:p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хутора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CD2003" w:rsidTr="00F7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Акция «В Татьянин день – с любовью»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25.01</w:t>
            </w:r>
          </w:p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</w:tc>
      </w:tr>
      <w:tr w:rsidR="00CD2003" w:rsidTr="00F739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Вечер отдыха «Январский вечерок»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25.01</w:t>
            </w:r>
          </w:p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03" w:rsidRDefault="00CD2003" w:rsidP="00F739B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</w:tc>
      </w:tr>
    </w:tbl>
    <w:p w:rsidR="00CD2003" w:rsidRPr="009F4F7A" w:rsidRDefault="00CD2003" w:rsidP="00F15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FF2" w:rsidRPr="009F4F7A" w:rsidRDefault="00CD2003" w:rsidP="004B5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B342E" w:rsidRPr="009F4F7A" w:rsidRDefault="007B342E">
      <w:pPr>
        <w:rPr>
          <w:rFonts w:ascii="Times New Roman" w:hAnsi="Times New Roman" w:cs="Times New Roman"/>
          <w:sz w:val="28"/>
          <w:szCs w:val="28"/>
        </w:rPr>
      </w:pPr>
    </w:p>
    <w:sectPr w:rsidR="007B342E" w:rsidRPr="009F4F7A" w:rsidSect="00F15D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91B"/>
    <w:multiLevelType w:val="hybridMultilevel"/>
    <w:tmpl w:val="B24E005A"/>
    <w:lvl w:ilvl="0" w:tplc="0AA6CE2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B5FF2"/>
    <w:rsid w:val="00012868"/>
    <w:rsid w:val="00021D0C"/>
    <w:rsid w:val="00035BC8"/>
    <w:rsid w:val="000476A4"/>
    <w:rsid w:val="00081ABE"/>
    <w:rsid w:val="00097322"/>
    <w:rsid w:val="000E02AD"/>
    <w:rsid w:val="000E3BB6"/>
    <w:rsid w:val="000F7CD4"/>
    <w:rsid w:val="00103954"/>
    <w:rsid w:val="00125432"/>
    <w:rsid w:val="00134DB1"/>
    <w:rsid w:val="001375F0"/>
    <w:rsid w:val="00177769"/>
    <w:rsid w:val="001825BC"/>
    <w:rsid w:val="001A2654"/>
    <w:rsid w:val="001B09AF"/>
    <w:rsid w:val="001E1624"/>
    <w:rsid w:val="001F225F"/>
    <w:rsid w:val="001F7D1E"/>
    <w:rsid w:val="00234128"/>
    <w:rsid w:val="002903F1"/>
    <w:rsid w:val="002D0AE8"/>
    <w:rsid w:val="002E64DD"/>
    <w:rsid w:val="00317C1D"/>
    <w:rsid w:val="00334B69"/>
    <w:rsid w:val="00375857"/>
    <w:rsid w:val="003A48A9"/>
    <w:rsid w:val="003E0274"/>
    <w:rsid w:val="00415CDB"/>
    <w:rsid w:val="004377BF"/>
    <w:rsid w:val="004B5FF2"/>
    <w:rsid w:val="004C28D2"/>
    <w:rsid w:val="004D4845"/>
    <w:rsid w:val="004F2DD2"/>
    <w:rsid w:val="00524C19"/>
    <w:rsid w:val="00567DDF"/>
    <w:rsid w:val="005E309C"/>
    <w:rsid w:val="005E4A29"/>
    <w:rsid w:val="00605AE7"/>
    <w:rsid w:val="0061565F"/>
    <w:rsid w:val="0063736E"/>
    <w:rsid w:val="00695056"/>
    <w:rsid w:val="00695F77"/>
    <w:rsid w:val="006B51E1"/>
    <w:rsid w:val="006D3043"/>
    <w:rsid w:val="006F4B06"/>
    <w:rsid w:val="007063D4"/>
    <w:rsid w:val="00724F66"/>
    <w:rsid w:val="007763A2"/>
    <w:rsid w:val="00780907"/>
    <w:rsid w:val="007B342E"/>
    <w:rsid w:val="007C77EC"/>
    <w:rsid w:val="007D3DA9"/>
    <w:rsid w:val="007F11BF"/>
    <w:rsid w:val="007F13E0"/>
    <w:rsid w:val="00802102"/>
    <w:rsid w:val="008141C0"/>
    <w:rsid w:val="00834819"/>
    <w:rsid w:val="00873CA2"/>
    <w:rsid w:val="00881D79"/>
    <w:rsid w:val="00882DB5"/>
    <w:rsid w:val="008A18D0"/>
    <w:rsid w:val="008E4FB0"/>
    <w:rsid w:val="008F2549"/>
    <w:rsid w:val="009166E4"/>
    <w:rsid w:val="00923083"/>
    <w:rsid w:val="00947DCF"/>
    <w:rsid w:val="00952B8F"/>
    <w:rsid w:val="0095333E"/>
    <w:rsid w:val="00953430"/>
    <w:rsid w:val="00960DF3"/>
    <w:rsid w:val="00961396"/>
    <w:rsid w:val="00964236"/>
    <w:rsid w:val="00973137"/>
    <w:rsid w:val="00981636"/>
    <w:rsid w:val="009879E7"/>
    <w:rsid w:val="0099482F"/>
    <w:rsid w:val="009A0AE2"/>
    <w:rsid w:val="009A30EF"/>
    <w:rsid w:val="009C5BAD"/>
    <w:rsid w:val="009D10C2"/>
    <w:rsid w:val="009E1833"/>
    <w:rsid w:val="009F4F7A"/>
    <w:rsid w:val="009F6C64"/>
    <w:rsid w:val="009F72DE"/>
    <w:rsid w:val="00A25CD0"/>
    <w:rsid w:val="00A47A18"/>
    <w:rsid w:val="00A74A0A"/>
    <w:rsid w:val="00AB17FF"/>
    <w:rsid w:val="00B10911"/>
    <w:rsid w:val="00B24F47"/>
    <w:rsid w:val="00B300C2"/>
    <w:rsid w:val="00B3080D"/>
    <w:rsid w:val="00B35449"/>
    <w:rsid w:val="00B818E4"/>
    <w:rsid w:val="00B874DE"/>
    <w:rsid w:val="00B9473F"/>
    <w:rsid w:val="00BD4B0C"/>
    <w:rsid w:val="00BE41ED"/>
    <w:rsid w:val="00BE66EA"/>
    <w:rsid w:val="00BF7CAF"/>
    <w:rsid w:val="00C4292A"/>
    <w:rsid w:val="00C44CA8"/>
    <w:rsid w:val="00C51C49"/>
    <w:rsid w:val="00C54725"/>
    <w:rsid w:val="00C84837"/>
    <w:rsid w:val="00C85E80"/>
    <w:rsid w:val="00CD2003"/>
    <w:rsid w:val="00CE4607"/>
    <w:rsid w:val="00CE6536"/>
    <w:rsid w:val="00CF76B5"/>
    <w:rsid w:val="00D21099"/>
    <w:rsid w:val="00D2692F"/>
    <w:rsid w:val="00D7172F"/>
    <w:rsid w:val="00D8078B"/>
    <w:rsid w:val="00DA2134"/>
    <w:rsid w:val="00DE4584"/>
    <w:rsid w:val="00E177A7"/>
    <w:rsid w:val="00E25C33"/>
    <w:rsid w:val="00E70437"/>
    <w:rsid w:val="00EA43C6"/>
    <w:rsid w:val="00F03AC5"/>
    <w:rsid w:val="00F075B9"/>
    <w:rsid w:val="00F121F9"/>
    <w:rsid w:val="00F15DDA"/>
    <w:rsid w:val="00F370EA"/>
    <w:rsid w:val="00F47F22"/>
    <w:rsid w:val="00F57968"/>
    <w:rsid w:val="00F62640"/>
    <w:rsid w:val="00F703BE"/>
    <w:rsid w:val="00F75B8B"/>
    <w:rsid w:val="00F82038"/>
    <w:rsid w:val="00F928AD"/>
    <w:rsid w:val="00F964E4"/>
    <w:rsid w:val="00FC33A8"/>
    <w:rsid w:val="00FD6BD9"/>
    <w:rsid w:val="00FD7C42"/>
    <w:rsid w:val="00FF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24C1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4292A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rsid w:val="00834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</cp:revision>
  <dcterms:created xsi:type="dcterms:W3CDTF">2024-12-06T08:51:00Z</dcterms:created>
  <dcterms:modified xsi:type="dcterms:W3CDTF">2024-12-13T18:05:00Z</dcterms:modified>
</cp:coreProperties>
</file>