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F2" w:rsidRPr="003364EE" w:rsidRDefault="002D0AE8" w:rsidP="002D0AE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B5FF2" w:rsidRPr="003364EE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4B5FF2" w:rsidRPr="003364EE" w:rsidRDefault="004B5FF2" w:rsidP="004B5FF2">
      <w:pPr>
        <w:jc w:val="right"/>
        <w:rPr>
          <w:rFonts w:ascii="Times New Roman" w:hAnsi="Times New Roman" w:cs="Times New Roman"/>
          <w:sz w:val="24"/>
          <w:szCs w:val="24"/>
        </w:rPr>
      </w:pPr>
      <w:r w:rsidRPr="003364EE">
        <w:rPr>
          <w:rFonts w:ascii="Times New Roman" w:hAnsi="Times New Roman" w:cs="Times New Roman"/>
          <w:sz w:val="24"/>
          <w:szCs w:val="24"/>
        </w:rPr>
        <w:t xml:space="preserve">    Директор  МБУКЦРКСП «ЦДК»</w:t>
      </w:r>
    </w:p>
    <w:p w:rsidR="004B5FF2" w:rsidRPr="003364EE" w:rsidRDefault="004B5FF2" w:rsidP="00F15DDA">
      <w:pPr>
        <w:jc w:val="right"/>
        <w:rPr>
          <w:rFonts w:ascii="Times New Roman" w:hAnsi="Times New Roman" w:cs="Times New Roman"/>
          <w:sz w:val="24"/>
          <w:szCs w:val="24"/>
        </w:rPr>
      </w:pPr>
      <w:r w:rsidRPr="00336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86CCB" w:rsidRPr="003364EE">
        <w:rPr>
          <w:rFonts w:ascii="Times New Roman" w:hAnsi="Times New Roman" w:cs="Times New Roman"/>
          <w:sz w:val="24"/>
          <w:szCs w:val="24"/>
        </w:rPr>
        <w:t xml:space="preserve">           _______________/ </w:t>
      </w:r>
      <w:proofErr w:type="spellStart"/>
      <w:r w:rsidR="00D86CCB" w:rsidRPr="003364EE">
        <w:rPr>
          <w:rFonts w:ascii="Times New Roman" w:hAnsi="Times New Roman" w:cs="Times New Roman"/>
          <w:sz w:val="24"/>
          <w:szCs w:val="24"/>
        </w:rPr>
        <w:t>Мокану</w:t>
      </w:r>
      <w:proofErr w:type="spellEnd"/>
      <w:r w:rsidR="00D86CCB" w:rsidRPr="003364EE">
        <w:rPr>
          <w:rFonts w:ascii="Times New Roman" w:hAnsi="Times New Roman" w:cs="Times New Roman"/>
          <w:sz w:val="24"/>
          <w:szCs w:val="24"/>
        </w:rPr>
        <w:t xml:space="preserve"> К.А.</w:t>
      </w:r>
      <w:r w:rsidRPr="003364EE">
        <w:rPr>
          <w:rFonts w:ascii="Times New Roman" w:hAnsi="Times New Roman" w:cs="Times New Roman"/>
          <w:sz w:val="24"/>
          <w:szCs w:val="24"/>
        </w:rPr>
        <w:t>/</w:t>
      </w:r>
    </w:p>
    <w:p w:rsidR="004B5FF2" w:rsidRPr="003364EE" w:rsidRDefault="004B5FF2" w:rsidP="004B5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4EE">
        <w:rPr>
          <w:rFonts w:ascii="Times New Roman" w:hAnsi="Times New Roman" w:cs="Times New Roman"/>
          <w:sz w:val="24"/>
          <w:szCs w:val="24"/>
        </w:rPr>
        <w:t>ПЛАН</w:t>
      </w:r>
    </w:p>
    <w:p w:rsidR="00B26C14" w:rsidRPr="003364EE" w:rsidRDefault="00B26C14" w:rsidP="004B5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4EE">
        <w:rPr>
          <w:rFonts w:ascii="Times New Roman" w:hAnsi="Times New Roman" w:cs="Times New Roman"/>
          <w:sz w:val="24"/>
          <w:szCs w:val="24"/>
        </w:rPr>
        <w:t>Мероприятий МБУКЦРКСП «ЦДК»</w:t>
      </w:r>
    </w:p>
    <w:p w:rsidR="003364EE" w:rsidRPr="003364EE" w:rsidRDefault="00D729F4" w:rsidP="003364EE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4EE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566029" w:rsidRPr="00336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C14" w:rsidRPr="003364EE" w:rsidRDefault="009D1431" w:rsidP="003364EE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4EE">
        <w:rPr>
          <w:rFonts w:ascii="Times New Roman" w:hAnsi="Times New Roman" w:cs="Times New Roman"/>
          <w:sz w:val="24"/>
          <w:szCs w:val="24"/>
          <w:u w:val="single"/>
        </w:rPr>
        <w:t>Калининский ЦДК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1559"/>
        <w:gridCol w:w="1984"/>
        <w:gridCol w:w="2092"/>
      </w:tblGrid>
      <w:tr w:rsidR="00B26C14" w:rsidRPr="003364EE" w:rsidTr="007101C9">
        <w:tc>
          <w:tcPr>
            <w:tcW w:w="594" w:type="dxa"/>
          </w:tcPr>
          <w:p w:rsidR="00B26C14" w:rsidRPr="003364EE" w:rsidRDefault="00B26C14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6C14" w:rsidRPr="003364EE" w:rsidRDefault="00B26C14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2" w:type="dxa"/>
          </w:tcPr>
          <w:p w:rsidR="00B26C14" w:rsidRPr="003364EE" w:rsidRDefault="00B26C14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26C14" w:rsidRPr="003364EE" w:rsidRDefault="00B26C14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26C14" w:rsidRPr="003364EE" w:rsidRDefault="00B26C14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B26C14" w:rsidRPr="003364EE" w:rsidRDefault="00B26C14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B26C14" w:rsidRPr="003364EE" w:rsidRDefault="00B26C14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26C14" w:rsidRPr="003364EE" w:rsidRDefault="00B26C14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B26C14" w:rsidRPr="003364EE" w:rsidRDefault="00B26C14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A2A79" w:rsidRPr="003364EE" w:rsidTr="007101C9">
        <w:tc>
          <w:tcPr>
            <w:tcW w:w="594" w:type="dxa"/>
          </w:tcPr>
          <w:p w:rsidR="006A2A79" w:rsidRPr="003364EE" w:rsidRDefault="006A2A79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2" w:type="dxa"/>
          </w:tcPr>
          <w:p w:rsidR="006A2A79" w:rsidRPr="003364EE" w:rsidRDefault="006A2A79" w:rsidP="0073029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«Пусть праздник всем подарит чудо»</w:t>
            </w:r>
          </w:p>
        </w:tc>
        <w:tc>
          <w:tcPr>
            <w:tcW w:w="1559" w:type="dxa"/>
          </w:tcPr>
          <w:p w:rsidR="006A2A79" w:rsidRPr="003364EE" w:rsidRDefault="006A2A79" w:rsidP="0073029A">
            <w:pPr>
              <w:pStyle w:val="a4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02.01.2024</w:t>
            </w:r>
          </w:p>
          <w:p w:rsidR="006A2A79" w:rsidRPr="003364EE" w:rsidRDefault="006A2A79" w:rsidP="0073029A">
            <w:pPr>
              <w:pStyle w:val="a4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984" w:type="dxa"/>
          </w:tcPr>
          <w:p w:rsidR="006A2A79" w:rsidRPr="003364EE" w:rsidRDefault="006A2A79" w:rsidP="0073029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092" w:type="dxa"/>
          </w:tcPr>
          <w:p w:rsidR="006A2A79" w:rsidRPr="003364EE" w:rsidRDefault="006A2A79" w:rsidP="0073029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2A79" w:rsidRPr="003364EE" w:rsidTr="007101C9">
        <w:tc>
          <w:tcPr>
            <w:tcW w:w="594" w:type="dxa"/>
          </w:tcPr>
          <w:p w:rsidR="006A2A79" w:rsidRPr="003364EE" w:rsidRDefault="006A2A79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2" w:type="dxa"/>
          </w:tcPr>
          <w:p w:rsidR="006A2A79" w:rsidRPr="003364EE" w:rsidRDefault="006A2A79" w:rsidP="0073029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«Рождественский сочельник»</w:t>
            </w:r>
          </w:p>
        </w:tc>
        <w:tc>
          <w:tcPr>
            <w:tcW w:w="1559" w:type="dxa"/>
          </w:tcPr>
          <w:p w:rsidR="00C75DBD" w:rsidRPr="003364EE" w:rsidRDefault="006A2A79" w:rsidP="0073029A">
            <w:pPr>
              <w:pStyle w:val="a4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6A2A79" w:rsidRPr="003364EE" w:rsidRDefault="006A2A79" w:rsidP="0073029A">
            <w:pPr>
              <w:pStyle w:val="a4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 19-00</w:t>
            </w:r>
          </w:p>
        </w:tc>
        <w:tc>
          <w:tcPr>
            <w:tcW w:w="1984" w:type="dxa"/>
          </w:tcPr>
          <w:p w:rsidR="006A2A79" w:rsidRPr="003364EE" w:rsidRDefault="006A2A79" w:rsidP="0073029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092" w:type="dxa"/>
          </w:tcPr>
          <w:p w:rsidR="006A2A79" w:rsidRPr="003364EE" w:rsidRDefault="003364EE" w:rsidP="0073029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Мокану</w:t>
            </w:r>
            <w:proofErr w:type="spell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6A2A79" w:rsidRPr="003364EE" w:rsidTr="007101C9">
        <w:tc>
          <w:tcPr>
            <w:tcW w:w="594" w:type="dxa"/>
          </w:tcPr>
          <w:p w:rsidR="006A2A79" w:rsidRPr="003364EE" w:rsidRDefault="006A2A79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2" w:type="dxa"/>
          </w:tcPr>
          <w:p w:rsidR="006A2A79" w:rsidRPr="003364EE" w:rsidRDefault="00AC6788" w:rsidP="0073029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для </w:t>
            </w:r>
            <w:proofErr w:type="gram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  «Ах, этот старый Новый год»</w:t>
            </w:r>
          </w:p>
        </w:tc>
        <w:tc>
          <w:tcPr>
            <w:tcW w:w="1559" w:type="dxa"/>
          </w:tcPr>
          <w:p w:rsidR="006A2A79" w:rsidRPr="003364EE" w:rsidRDefault="00AC6788" w:rsidP="0073029A">
            <w:pPr>
              <w:pStyle w:val="a4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2A79" w:rsidRPr="003364EE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6A2A79" w:rsidRPr="003364EE" w:rsidRDefault="00AC6788" w:rsidP="00C7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2A79" w:rsidRPr="003364E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6A2A79" w:rsidRPr="003364EE" w:rsidRDefault="006A2A79" w:rsidP="00730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2A79" w:rsidRPr="003364EE" w:rsidRDefault="006A2A79" w:rsidP="0073029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Территория станицы</w:t>
            </w:r>
          </w:p>
        </w:tc>
        <w:tc>
          <w:tcPr>
            <w:tcW w:w="2092" w:type="dxa"/>
          </w:tcPr>
          <w:p w:rsidR="006A2A79" w:rsidRPr="003364EE" w:rsidRDefault="003364EE" w:rsidP="0073029A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2A79" w:rsidRPr="003364EE" w:rsidTr="007101C9">
        <w:tc>
          <w:tcPr>
            <w:tcW w:w="594" w:type="dxa"/>
          </w:tcPr>
          <w:p w:rsidR="006A2A79" w:rsidRPr="003364EE" w:rsidRDefault="00C75DBD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2" w:type="dxa"/>
          </w:tcPr>
          <w:p w:rsidR="006A2A79" w:rsidRPr="003364EE" w:rsidRDefault="009F4945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 «Блокадный хлеб»</w:t>
            </w:r>
          </w:p>
        </w:tc>
        <w:tc>
          <w:tcPr>
            <w:tcW w:w="1559" w:type="dxa"/>
          </w:tcPr>
          <w:p w:rsidR="006A2A79" w:rsidRPr="003364EE" w:rsidRDefault="00C75DBD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C75DBD" w:rsidRPr="003364EE" w:rsidRDefault="00C75DBD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BD" w:rsidRPr="003364EE" w:rsidRDefault="00C75DBD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84" w:type="dxa"/>
          </w:tcPr>
          <w:p w:rsidR="006A2A79" w:rsidRPr="003364EE" w:rsidRDefault="00C75DBD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Территория станицы</w:t>
            </w:r>
          </w:p>
        </w:tc>
        <w:tc>
          <w:tcPr>
            <w:tcW w:w="2092" w:type="dxa"/>
          </w:tcPr>
          <w:p w:rsidR="006A2A79" w:rsidRPr="003364EE" w:rsidRDefault="003364EE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Мокану</w:t>
            </w:r>
            <w:proofErr w:type="spell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6A2A79" w:rsidRPr="003364EE" w:rsidTr="007101C9">
        <w:tc>
          <w:tcPr>
            <w:tcW w:w="594" w:type="dxa"/>
          </w:tcPr>
          <w:p w:rsidR="006A2A79" w:rsidRPr="003364EE" w:rsidRDefault="00C75DBD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2" w:type="dxa"/>
          </w:tcPr>
          <w:p w:rsidR="006A2A79" w:rsidRPr="003364EE" w:rsidRDefault="00C75DBD" w:rsidP="00C75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«Курить, не значит быть взрослым»</w:t>
            </w:r>
          </w:p>
        </w:tc>
        <w:tc>
          <w:tcPr>
            <w:tcW w:w="1559" w:type="dxa"/>
          </w:tcPr>
          <w:p w:rsidR="006A2A79" w:rsidRPr="003364EE" w:rsidRDefault="00C75DBD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  <w:p w:rsidR="00C75DBD" w:rsidRPr="003364EE" w:rsidRDefault="00C75DBD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BD" w:rsidRPr="003364EE" w:rsidRDefault="002B34DA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C75DBD" w:rsidRPr="003364EE" w:rsidRDefault="00C75DBD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2A79" w:rsidRPr="003364EE" w:rsidRDefault="002B34DA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092" w:type="dxa"/>
          </w:tcPr>
          <w:p w:rsidR="006A2A79" w:rsidRPr="003364EE" w:rsidRDefault="002B34DA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A2A79" w:rsidRPr="003364EE" w:rsidTr="007101C9">
        <w:tc>
          <w:tcPr>
            <w:tcW w:w="594" w:type="dxa"/>
          </w:tcPr>
          <w:p w:rsidR="006A2A79" w:rsidRPr="003364EE" w:rsidRDefault="00AD7828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342" w:type="dxa"/>
          </w:tcPr>
          <w:p w:rsidR="006A2A79" w:rsidRPr="003364EE" w:rsidRDefault="00AD7828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Акция «Татьяна, улыбнись»</w:t>
            </w:r>
          </w:p>
        </w:tc>
        <w:tc>
          <w:tcPr>
            <w:tcW w:w="1559" w:type="dxa"/>
          </w:tcPr>
          <w:p w:rsidR="006A2A79" w:rsidRPr="003364EE" w:rsidRDefault="00AD7828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25.01.24</w:t>
            </w:r>
          </w:p>
          <w:p w:rsidR="00CA79DA" w:rsidRPr="003364EE" w:rsidRDefault="00CA79DA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84" w:type="dxa"/>
          </w:tcPr>
          <w:p w:rsidR="006A2A79" w:rsidRPr="003364EE" w:rsidRDefault="00AD7828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Территория станицы</w:t>
            </w:r>
          </w:p>
        </w:tc>
        <w:tc>
          <w:tcPr>
            <w:tcW w:w="2092" w:type="dxa"/>
          </w:tcPr>
          <w:p w:rsidR="006A2A79" w:rsidRPr="003364EE" w:rsidRDefault="00AD7828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3364EE" w:rsidRPr="003364EE" w:rsidTr="007101C9">
        <w:tc>
          <w:tcPr>
            <w:tcW w:w="594" w:type="dxa"/>
          </w:tcPr>
          <w:p w:rsidR="003364EE" w:rsidRPr="003364EE" w:rsidRDefault="003364EE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2" w:type="dxa"/>
          </w:tcPr>
          <w:p w:rsidR="003364EE" w:rsidRPr="003364EE" w:rsidRDefault="003364EE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Танцевальные вечера</w:t>
            </w:r>
          </w:p>
        </w:tc>
        <w:tc>
          <w:tcPr>
            <w:tcW w:w="1559" w:type="dxa"/>
          </w:tcPr>
          <w:p w:rsidR="003364EE" w:rsidRPr="003364EE" w:rsidRDefault="003364EE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Пятница-суббота </w:t>
            </w:r>
          </w:p>
          <w:p w:rsidR="003364EE" w:rsidRPr="003364EE" w:rsidRDefault="003364EE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984" w:type="dxa"/>
          </w:tcPr>
          <w:p w:rsidR="003364EE" w:rsidRPr="003364EE" w:rsidRDefault="003364EE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092" w:type="dxa"/>
          </w:tcPr>
          <w:p w:rsidR="003364EE" w:rsidRPr="003364EE" w:rsidRDefault="003364EE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3364EE" w:rsidRPr="003364EE" w:rsidTr="007101C9">
        <w:tc>
          <w:tcPr>
            <w:tcW w:w="594" w:type="dxa"/>
          </w:tcPr>
          <w:p w:rsidR="003364EE" w:rsidRPr="003364EE" w:rsidRDefault="003364EE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2" w:type="dxa"/>
          </w:tcPr>
          <w:p w:rsidR="003364EE" w:rsidRPr="003364EE" w:rsidRDefault="003364EE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Работа клубных формирований</w:t>
            </w:r>
          </w:p>
        </w:tc>
        <w:tc>
          <w:tcPr>
            <w:tcW w:w="1559" w:type="dxa"/>
          </w:tcPr>
          <w:p w:rsidR="003364EE" w:rsidRPr="003364EE" w:rsidRDefault="003364EE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4EE" w:rsidRPr="003364EE" w:rsidRDefault="003364EE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364EE" w:rsidRPr="003364EE" w:rsidRDefault="003364EE" w:rsidP="002E7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4B5FF2" w:rsidRPr="003364EE" w:rsidRDefault="004B5FF2" w:rsidP="00792C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38A" w:rsidRPr="003364EE" w:rsidRDefault="006334B6" w:rsidP="006334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364EE">
        <w:rPr>
          <w:rFonts w:ascii="Times New Roman" w:hAnsi="Times New Roman" w:cs="Times New Roman"/>
          <w:sz w:val="24"/>
          <w:szCs w:val="24"/>
        </w:rPr>
        <w:t>Терновской клуб</w:t>
      </w:r>
    </w:p>
    <w:p w:rsidR="00BC376C" w:rsidRPr="003364EE" w:rsidRDefault="00BC376C" w:rsidP="00BC376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2126"/>
        <w:gridCol w:w="1417"/>
        <w:gridCol w:w="2092"/>
      </w:tblGrid>
      <w:tr w:rsidR="001E538A" w:rsidRPr="003364EE" w:rsidTr="00D8110B">
        <w:tc>
          <w:tcPr>
            <w:tcW w:w="594" w:type="dxa"/>
          </w:tcPr>
          <w:p w:rsidR="001E538A" w:rsidRPr="003364EE" w:rsidRDefault="001E538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538A" w:rsidRPr="003364EE" w:rsidRDefault="001E538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2" w:type="dxa"/>
          </w:tcPr>
          <w:p w:rsidR="001E538A" w:rsidRPr="003364EE" w:rsidRDefault="001E538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1E538A" w:rsidRPr="003364EE" w:rsidRDefault="001E538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1E538A" w:rsidRPr="003364EE" w:rsidRDefault="001E538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1E538A" w:rsidRPr="003364EE" w:rsidRDefault="001E538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:rsidR="001E538A" w:rsidRPr="003364EE" w:rsidRDefault="001E538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E538A" w:rsidRPr="003364EE" w:rsidRDefault="001E538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E538A" w:rsidRPr="003364EE" w:rsidRDefault="001E538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E538A" w:rsidRPr="003364EE" w:rsidTr="00D8110B">
        <w:tc>
          <w:tcPr>
            <w:tcW w:w="594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2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Танцевальный вечер: «Рождество приходит».</w:t>
            </w:r>
          </w:p>
        </w:tc>
        <w:tc>
          <w:tcPr>
            <w:tcW w:w="2126" w:type="dxa"/>
          </w:tcPr>
          <w:p w:rsidR="00CA79DA" w:rsidRPr="003364EE" w:rsidRDefault="001E538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  <w:p w:rsidR="001E538A" w:rsidRPr="003364EE" w:rsidRDefault="001E538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417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Сычева М.Л.</w:t>
            </w:r>
          </w:p>
        </w:tc>
      </w:tr>
      <w:tr w:rsidR="001E538A" w:rsidRPr="003364EE" w:rsidTr="00D8110B">
        <w:tc>
          <w:tcPr>
            <w:tcW w:w="594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2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Выставка рисунков: «Снежный ком»</w:t>
            </w:r>
          </w:p>
        </w:tc>
        <w:tc>
          <w:tcPr>
            <w:tcW w:w="2126" w:type="dxa"/>
          </w:tcPr>
          <w:p w:rsidR="00CA79DA" w:rsidRPr="003364EE" w:rsidRDefault="001E538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1E538A" w:rsidRPr="003364EE" w:rsidRDefault="001E538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17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092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Сычева М.Л.</w:t>
            </w:r>
          </w:p>
        </w:tc>
      </w:tr>
      <w:tr w:rsidR="001E538A" w:rsidRPr="003364EE" w:rsidTr="00D8110B">
        <w:tc>
          <w:tcPr>
            <w:tcW w:w="594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2" w:type="dxa"/>
          </w:tcPr>
          <w:p w:rsidR="001E538A" w:rsidRPr="003364EE" w:rsidRDefault="001E538A" w:rsidP="00D811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программа: «Этот старый, старый Новый год»</w:t>
            </w:r>
          </w:p>
        </w:tc>
        <w:tc>
          <w:tcPr>
            <w:tcW w:w="2126" w:type="dxa"/>
          </w:tcPr>
          <w:p w:rsidR="00CA79DA" w:rsidRPr="003364EE" w:rsidRDefault="001E538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1E538A" w:rsidRPr="003364EE" w:rsidRDefault="001E538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417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092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Сычева М.Л.</w:t>
            </w:r>
          </w:p>
        </w:tc>
      </w:tr>
      <w:tr w:rsidR="001E538A" w:rsidRPr="003364EE" w:rsidTr="00D8110B">
        <w:tc>
          <w:tcPr>
            <w:tcW w:w="594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2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Развлекательная программа: «Про нас и вас» / </w:t>
            </w:r>
            <w:proofErr w:type="spellStart"/>
            <w:r w:rsidRPr="003364EE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336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Дню </w:t>
            </w:r>
            <w:r w:rsidRPr="00336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студента/.</w:t>
            </w:r>
          </w:p>
        </w:tc>
        <w:tc>
          <w:tcPr>
            <w:tcW w:w="2126" w:type="dxa"/>
          </w:tcPr>
          <w:p w:rsidR="00CA79DA" w:rsidRPr="003364EE" w:rsidRDefault="001E538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</w:t>
            </w:r>
          </w:p>
          <w:p w:rsidR="001E538A" w:rsidRPr="003364EE" w:rsidRDefault="001E538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417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Сычева М.Л.</w:t>
            </w:r>
          </w:p>
        </w:tc>
      </w:tr>
      <w:tr w:rsidR="001E538A" w:rsidRPr="003364EE" w:rsidTr="00D8110B">
        <w:tc>
          <w:tcPr>
            <w:tcW w:w="594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42" w:type="dxa"/>
          </w:tcPr>
          <w:p w:rsidR="001E538A" w:rsidRPr="003364EE" w:rsidRDefault="001E538A" w:rsidP="00D8110B">
            <w:pPr>
              <w:pStyle w:val="a4"/>
              <w:tabs>
                <w:tab w:val="left" w:pos="8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для детей:  «Хлеб той зимы»</w:t>
            </w:r>
            <w:r w:rsidRPr="003364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64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посв</w:t>
            </w:r>
            <w:proofErr w:type="spellEnd"/>
            <w:r w:rsidRPr="003364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80-й годовщине   Снятия блокады Ленинграда</w:t>
            </w:r>
          </w:p>
        </w:tc>
        <w:tc>
          <w:tcPr>
            <w:tcW w:w="2126" w:type="dxa"/>
          </w:tcPr>
          <w:p w:rsidR="00CA79DA" w:rsidRPr="003364EE" w:rsidRDefault="001E538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1E538A" w:rsidRPr="003364EE" w:rsidRDefault="001E538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17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Сычева М.Л.</w:t>
            </w:r>
          </w:p>
        </w:tc>
      </w:tr>
      <w:tr w:rsidR="001E538A" w:rsidRPr="003364EE" w:rsidTr="00D8110B">
        <w:tc>
          <w:tcPr>
            <w:tcW w:w="594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2" w:type="dxa"/>
          </w:tcPr>
          <w:p w:rsidR="001E538A" w:rsidRPr="003364EE" w:rsidRDefault="001E538A" w:rsidP="00D81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Всероссийской акции памяти «Блокадный хлеб». </w:t>
            </w:r>
          </w:p>
        </w:tc>
        <w:tc>
          <w:tcPr>
            <w:tcW w:w="2126" w:type="dxa"/>
          </w:tcPr>
          <w:p w:rsidR="00CA79DA" w:rsidRPr="003364EE" w:rsidRDefault="001E538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1E538A" w:rsidRPr="003364EE" w:rsidRDefault="001E538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417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Территория станицы</w:t>
            </w:r>
          </w:p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Сычева М.Л.</w:t>
            </w:r>
          </w:p>
        </w:tc>
      </w:tr>
      <w:tr w:rsidR="001E538A" w:rsidRPr="003364EE" w:rsidTr="00D8110B">
        <w:tc>
          <w:tcPr>
            <w:tcW w:w="594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2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Вечер памяти:  - «Право на память» /молодежка/</w:t>
            </w:r>
          </w:p>
        </w:tc>
        <w:tc>
          <w:tcPr>
            <w:tcW w:w="2126" w:type="dxa"/>
          </w:tcPr>
          <w:p w:rsidR="00CA79DA" w:rsidRPr="003364EE" w:rsidRDefault="001E538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1E538A" w:rsidRPr="003364EE" w:rsidRDefault="001E538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417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092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Сычева М.Л.</w:t>
            </w:r>
          </w:p>
        </w:tc>
      </w:tr>
      <w:tr w:rsidR="001E538A" w:rsidRPr="003364EE" w:rsidTr="00D8110B">
        <w:tc>
          <w:tcPr>
            <w:tcW w:w="594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2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Танцеваль</w:t>
            </w:r>
            <w:r w:rsidR="003364EE" w:rsidRPr="003364EE">
              <w:rPr>
                <w:rFonts w:ascii="Times New Roman" w:hAnsi="Times New Roman" w:cs="Times New Roman"/>
                <w:sz w:val="24"/>
                <w:szCs w:val="24"/>
              </w:rPr>
              <w:t>ные вечера</w:t>
            </w:r>
          </w:p>
        </w:tc>
        <w:tc>
          <w:tcPr>
            <w:tcW w:w="2126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417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092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Сычева М.Л.</w:t>
            </w:r>
          </w:p>
        </w:tc>
      </w:tr>
      <w:tr w:rsidR="001E538A" w:rsidRPr="003364EE" w:rsidTr="00D8110B">
        <w:tc>
          <w:tcPr>
            <w:tcW w:w="594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2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клубных  формирований </w:t>
            </w:r>
          </w:p>
        </w:tc>
        <w:tc>
          <w:tcPr>
            <w:tcW w:w="2126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Согласно расписания</w:t>
            </w:r>
            <w:proofErr w:type="gram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092" w:type="dxa"/>
          </w:tcPr>
          <w:p w:rsidR="001E538A" w:rsidRPr="003364EE" w:rsidRDefault="001E538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1E538A" w:rsidRPr="003364EE" w:rsidRDefault="001E538A" w:rsidP="00792C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79DA" w:rsidRPr="003364EE" w:rsidRDefault="006334B6" w:rsidP="00CA79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4EE">
        <w:rPr>
          <w:rFonts w:ascii="Times New Roman" w:hAnsi="Times New Roman" w:cs="Times New Roman"/>
          <w:sz w:val="24"/>
          <w:szCs w:val="24"/>
        </w:rPr>
        <w:t>Антоновский клуб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2126"/>
        <w:gridCol w:w="1417"/>
        <w:gridCol w:w="2092"/>
      </w:tblGrid>
      <w:tr w:rsidR="00CA79DA" w:rsidRPr="003364EE" w:rsidTr="00D8110B">
        <w:tc>
          <w:tcPr>
            <w:tcW w:w="594" w:type="dxa"/>
          </w:tcPr>
          <w:p w:rsidR="00CA79DA" w:rsidRPr="003364EE" w:rsidRDefault="00CA79D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79DA" w:rsidRPr="003364EE" w:rsidRDefault="00CA79D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2" w:type="dxa"/>
          </w:tcPr>
          <w:p w:rsidR="00CA79DA" w:rsidRPr="003364EE" w:rsidRDefault="00CA79D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A79DA" w:rsidRPr="003364EE" w:rsidRDefault="00CA79D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CA79DA" w:rsidRPr="003364EE" w:rsidRDefault="00CA79D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CA79DA" w:rsidRPr="003364EE" w:rsidRDefault="00CA79D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:rsidR="00CA79DA" w:rsidRPr="003364EE" w:rsidRDefault="00CA79D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CA79DA" w:rsidRPr="003364EE" w:rsidRDefault="00CA79D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CA79DA" w:rsidRPr="003364EE" w:rsidRDefault="00CA79DA" w:rsidP="00D8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A79DA" w:rsidRPr="003364EE" w:rsidTr="00D8110B">
        <w:tc>
          <w:tcPr>
            <w:tcW w:w="594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2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«Веселые потехи»</w:t>
            </w:r>
          </w:p>
        </w:tc>
        <w:tc>
          <w:tcPr>
            <w:tcW w:w="2126" w:type="dxa"/>
          </w:tcPr>
          <w:p w:rsidR="00CA79DA" w:rsidRPr="003364EE" w:rsidRDefault="00CA79D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  <w:p w:rsidR="00CA79DA" w:rsidRPr="003364EE" w:rsidRDefault="00CA79D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17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092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A79DA" w:rsidRPr="003364EE" w:rsidTr="00D8110B">
        <w:tc>
          <w:tcPr>
            <w:tcW w:w="594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2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 программа: «Рождество в гости к нам пришло»</w:t>
            </w:r>
          </w:p>
        </w:tc>
        <w:tc>
          <w:tcPr>
            <w:tcW w:w="2126" w:type="dxa"/>
          </w:tcPr>
          <w:p w:rsidR="00CA79DA" w:rsidRPr="003364EE" w:rsidRDefault="00CA79D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:rsidR="00CA79DA" w:rsidRPr="003364EE" w:rsidRDefault="00CA79D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17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092" w:type="dxa"/>
          </w:tcPr>
          <w:p w:rsidR="00CA79DA" w:rsidRPr="003364EE" w:rsidRDefault="00CA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A79DA" w:rsidRPr="003364EE" w:rsidTr="00D8110B">
        <w:tc>
          <w:tcPr>
            <w:tcW w:w="594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2" w:type="dxa"/>
          </w:tcPr>
          <w:p w:rsidR="00CA79DA" w:rsidRPr="003364EE" w:rsidRDefault="00CA79DA" w:rsidP="00D8110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«Блокадный Ленинград»</w:t>
            </w:r>
          </w:p>
        </w:tc>
        <w:tc>
          <w:tcPr>
            <w:tcW w:w="2126" w:type="dxa"/>
          </w:tcPr>
          <w:p w:rsidR="00CA79DA" w:rsidRPr="003364EE" w:rsidRDefault="00CA79D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CA79DA" w:rsidRPr="003364EE" w:rsidRDefault="00CA79D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417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092" w:type="dxa"/>
          </w:tcPr>
          <w:p w:rsidR="00CA79DA" w:rsidRPr="003364EE" w:rsidRDefault="00CA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A79DA" w:rsidRPr="003364EE" w:rsidTr="00D8110B">
        <w:tc>
          <w:tcPr>
            <w:tcW w:w="594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2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«Блокадный хлеб» </w:t>
            </w:r>
          </w:p>
        </w:tc>
        <w:tc>
          <w:tcPr>
            <w:tcW w:w="2126" w:type="dxa"/>
          </w:tcPr>
          <w:p w:rsidR="00CA79DA" w:rsidRPr="003364EE" w:rsidRDefault="00CA79D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CA79DA" w:rsidRPr="003364EE" w:rsidRDefault="00CA79D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17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CA79DA" w:rsidRPr="003364EE" w:rsidRDefault="00CA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A79DA" w:rsidRPr="003364EE" w:rsidTr="00D8110B">
        <w:tc>
          <w:tcPr>
            <w:tcW w:w="594" w:type="dxa"/>
          </w:tcPr>
          <w:p w:rsidR="00CA79DA" w:rsidRPr="003364EE" w:rsidRDefault="003364EE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79DA" w:rsidRPr="0033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2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Танцева</w:t>
            </w:r>
            <w:r w:rsidR="003364EE" w:rsidRPr="003364EE">
              <w:rPr>
                <w:rFonts w:ascii="Times New Roman" w:hAnsi="Times New Roman" w:cs="Times New Roman"/>
                <w:sz w:val="24"/>
                <w:szCs w:val="24"/>
              </w:rPr>
              <w:t>льные вечера</w:t>
            </w:r>
          </w:p>
        </w:tc>
        <w:tc>
          <w:tcPr>
            <w:tcW w:w="2126" w:type="dxa"/>
          </w:tcPr>
          <w:p w:rsidR="00CA79DA" w:rsidRPr="003364EE" w:rsidRDefault="00CA79D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A79DA" w:rsidRPr="003364EE" w:rsidRDefault="00CA79D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CA79DA" w:rsidRPr="003364EE" w:rsidRDefault="00CA79DA" w:rsidP="00CA79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417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092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Работники клуба.</w:t>
            </w:r>
          </w:p>
        </w:tc>
      </w:tr>
      <w:tr w:rsidR="00CA79DA" w:rsidRPr="003364EE" w:rsidTr="00D8110B">
        <w:tc>
          <w:tcPr>
            <w:tcW w:w="594" w:type="dxa"/>
          </w:tcPr>
          <w:p w:rsidR="00CA79DA" w:rsidRPr="003364EE" w:rsidRDefault="003364EE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79DA" w:rsidRPr="0033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2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клубных  формирований </w:t>
            </w:r>
          </w:p>
        </w:tc>
        <w:tc>
          <w:tcPr>
            <w:tcW w:w="2126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Согласно расписания</w:t>
            </w:r>
            <w:proofErr w:type="gramEnd"/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A79DA" w:rsidRPr="003364EE" w:rsidRDefault="00CA79DA" w:rsidP="00CA79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092" w:type="dxa"/>
          </w:tcPr>
          <w:p w:rsidR="00CA79DA" w:rsidRPr="003364EE" w:rsidRDefault="00CA79DA" w:rsidP="00D81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4EE">
              <w:rPr>
                <w:rFonts w:ascii="Times New Roman" w:hAnsi="Times New Roman" w:cs="Times New Roman"/>
                <w:sz w:val="24"/>
                <w:szCs w:val="24"/>
              </w:rPr>
              <w:t>Работники клуба</w:t>
            </w:r>
          </w:p>
        </w:tc>
      </w:tr>
    </w:tbl>
    <w:p w:rsidR="001E538A" w:rsidRPr="003364EE" w:rsidRDefault="001E538A" w:rsidP="00792C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4E81" w:rsidRPr="003364EE" w:rsidRDefault="003E4E81" w:rsidP="00792C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5FF2" w:rsidRPr="003364EE" w:rsidRDefault="009D1431" w:rsidP="00792C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364EE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                              </w:t>
      </w:r>
      <w:r w:rsidR="006A2A79" w:rsidRPr="003364E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6A2A79" w:rsidRPr="003364EE">
        <w:rPr>
          <w:rFonts w:ascii="Times New Roman" w:hAnsi="Times New Roman" w:cs="Times New Roman"/>
          <w:sz w:val="24"/>
          <w:szCs w:val="24"/>
        </w:rPr>
        <w:t>Деревянкина</w:t>
      </w:r>
      <w:proofErr w:type="spellEnd"/>
      <w:r w:rsidR="006A2A79" w:rsidRPr="003364EE">
        <w:rPr>
          <w:rFonts w:ascii="Times New Roman" w:hAnsi="Times New Roman" w:cs="Times New Roman"/>
          <w:sz w:val="24"/>
          <w:szCs w:val="24"/>
        </w:rPr>
        <w:t xml:space="preserve"> А.А</w:t>
      </w:r>
    </w:p>
    <w:p w:rsidR="004B5FF2" w:rsidRPr="003364EE" w:rsidRDefault="004B5FF2" w:rsidP="00792C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342E" w:rsidRPr="003364EE" w:rsidRDefault="007B342E" w:rsidP="00D86CC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B342E" w:rsidRPr="003364EE" w:rsidSect="00F15D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B5FF2"/>
    <w:rsid w:val="00003FCB"/>
    <w:rsid w:val="0001131F"/>
    <w:rsid w:val="00012868"/>
    <w:rsid w:val="000226D7"/>
    <w:rsid w:val="00027E78"/>
    <w:rsid w:val="00035BC8"/>
    <w:rsid w:val="0004410E"/>
    <w:rsid w:val="00070549"/>
    <w:rsid w:val="0008243D"/>
    <w:rsid w:val="00086E2B"/>
    <w:rsid w:val="000A6F42"/>
    <w:rsid w:val="000B095D"/>
    <w:rsid w:val="000E02AD"/>
    <w:rsid w:val="000E3BB6"/>
    <w:rsid w:val="00101780"/>
    <w:rsid w:val="00103954"/>
    <w:rsid w:val="00110DDD"/>
    <w:rsid w:val="001375F0"/>
    <w:rsid w:val="0014114E"/>
    <w:rsid w:val="00142D75"/>
    <w:rsid w:val="001825BC"/>
    <w:rsid w:val="00182B8A"/>
    <w:rsid w:val="00197322"/>
    <w:rsid w:val="001A2654"/>
    <w:rsid w:val="001C3828"/>
    <w:rsid w:val="001D6918"/>
    <w:rsid w:val="001E1624"/>
    <w:rsid w:val="001E538A"/>
    <w:rsid w:val="001F225F"/>
    <w:rsid w:val="00200802"/>
    <w:rsid w:val="00200BAF"/>
    <w:rsid w:val="0024620D"/>
    <w:rsid w:val="00246766"/>
    <w:rsid w:val="00252A4A"/>
    <w:rsid w:val="002903F1"/>
    <w:rsid w:val="00290D87"/>
    <w:rsid w:val="002B0A96"/>
    <w:rsid w:val="002B34DA"/>
    <w:rsid w:val="002D0AE8"/>
    <w:rsid w:val="002D42AB"/>
    <w:rsid w:val="002D6D43"/>
    <w:rsid w:val="00310C06"/>
    <w:rsid w:val="00317C1D"/>
    <w:rsid w:val="00336239"/>
    <w:rsid w:val="003364EE"/>
    <w:rsid w:val="00356641"/>
    <w:rsid w:val="00375447"/>
    <w:rsid w:val="00375857"/>
    <w:rsid w:val="003817C8"/>
    <w:rsid w:val="003862F3"/>
    <w:rsid w:val="003B0F5F"/>
    <w:rsid w:val="003C3BE8"/>
    <w:rsid w:val="003D4DCF"/>
    <w:rsid w:val="003E1447"/>
    <w:rsid w:val="003E4E81"/>
    <w:rsid w:val="003E7D36"/>
    <w:rsid w:val="004352A6"/>
    <w:rsid w:val="004437F4"/>
    <w:rsid w:val="00450ECD"/>
    <w:rsid w:val="00464FBC"/>
    <w:rsid w:val="00495E14"/>
    <w:rsid w:val="004A78E4"/>
    <w:rsid w:val="004B5743"/>
    <w:rsid w:val="004B5FF2"/>
    <w:rsid w:val="004C7DE5"/>
    <w:rsid w:val="004F2577"/>
    <w:rsid w:val="0051454A"/>
    <w:rsid w:val="00523872"/>
    <w:rsid w:val="00524C19"/>
    <w:rsid w:val="0054089B"/>
    <w:rsid w:val="005432AE"/>
    <w:rsid w:val="00566029"/>
    <w:rsid w:val="005B29D6"/>
    <w:rsid w:val="005C5923"/>
    <w:rsid w:val="005E309C"/>
    <w:rsid w:val="006027D2"/>
    <w:rsid w:val="00606390"/>
    <w:rsid w:val="00620B7F"/>
    <w:rsid w:val="006334B6"/>
    <w:rsid w:val="00655DF1"/>
    <w:rsid w:val="006A2A79"/>
    <w:rsid w:val="006C217B"/>
    <w:rsid w:val="006C224E"/>
    <w:rsid w:val="006C41EF"/>
    <w:rsid w:val="006C4CDC"/>
    <w:rsid w:val="006C4F82"/>
    <w:rsid w:val="006E72F0"/>
    <w:rsid w:val="00700B9E"/>
    <w:rsid w:val="007025F5"/>
    <w:rsid w:val="007063D4"/>
    <w:rsid w:val="00706F16"/>
    <w:rsid w:val="007101C9"/>
    <w:rsid w:val="0072174C"/>
    <w:rsid w:val="00792C4D"/>
    <w:rsid w:val="00792CA8"/>
    <w:rsid w:val="007B342E"/>
    <w:rsid w:val="007C59F7"/>
    <w:rsid w:val="007C77EC"/>
    <w:rsid w:val="007D3DA9"/>
    <w:rsid w:val="007F13E0"/>
    <w:rsid w:val="00800D33"/>
    <w:rsid w:val="00802102"/>
    <w:rsid w:val="0080489D"/>
    <w:rsid w:val="008141C0"/>
    <w:rsid w:val="0085530D"/>
    <w:rsid w:val="00873CA2"/>
    <w:rsid w:val="00882DB5"/>
    <w:rsid w:val="00887E94"/>
    <w:rsid w:val="008B2133"/>
    <w:rsid w:val="008F0D54"/>
    <w:rsid w:val="00911D46"/>
    <w:rsid w:val="009166E4"/>
    <w:rsid w:val="00923083"/>
    <w:rsid w:val="00925D12"/>
    <w:rsid w:val="00937864"/>
    <w:rsid w:val="00953430"/>
    <w:rsid w:val="00954DFB"/>
    <w:rsid w:val="00961396"/>
    <w:rsid w:val="00974AEF"/>
    <w:rsid w:val="00981636"/>
    <w:rsid w:val="0099482F"/>
    <w:rsid w:val="009A30EF"/>
    <w:rsid w:val="009B6467"/>
    <w:rsid w:val="009D10C2"/>
    <w:rsid w:val="009D1431"/>
    <w:rsid w:val="009F4945"/>
    <w:rsid w:val="00A153A5"/>
    <w:rsid w:val="00A23C3D"/>
    <w:rsid w:val="00A65F10"/>
    <w:rsid w:val="00A74A0A"/>
    <w:rsid w:val="00AC6788"/>
    <w:rsid w:val="00AD7828"/>
    <w:rsid w:val="00AF5290"/>
    <w:rsid w:val="00B0157A"/>
    <w:rsid w:val="00B236BF"/>
    <w:rsid w:val="00B24CC1"/>
    <w:rsid w:val="00B25B8A"/>
    <w:rsid w:val="00B26C14"/>
    <w:rsid w:val="00B35449"/>
    <w:rsid w:val="00B42579"/>
    <w:rsid w:val="00B46210"/>
    <w:rsid w:val="00B63EDC"/>
    <w:rsid w:val="00B874DE"/>
    <w:rsid w:val="00B954B4"/>
    <w:rsid w:val="00BB053F"/>
    <w:rsid w:val="00BC2ADA"/>
    <w:rsid w:val="00BC376C"/>
    <w:rsid w:val="00BC7FA4"/>
    <w:rsid w:val="00BD3842"/>
    <w:rsid w:val="00BE41ED"/>
    <w:rsid w:val="00BE66EA"/>
    <w:rsid w:val="00BE7C9D"/>
    <w:rsid w:val="00BF5455"/>
    <w:rsid w:val="00BF7CAF"/>
    <w:rsid w:val="00C224C0"/>
    <w:rsid w:val="00C56688"/>
    <w:rsid w:val="00C615A3"/>
    <w:rsid w:val="00C6373B"/>
    <w:rsid w:val="00C75DBD"/>
    <w:rsid w:val="00C85973"/>
    <w:rsid w:val="00CA79DA"/>
    <w:rsid w:val="00CD39D2"/>
    <w:rsid w:val="00CE40D6"/>
    <w:rsid w:val="00D21099"/>
    <w:rsid w:val="00D2692F"/>
    <w:rsid w:val="00D67324"/>
    <w:rsid w:val="00D729F4"/>
    <w:rsid w:val="00D8078B"/>
    <w:rsid w:val="00D86CCB"/>
    <w:rsid w:val="00D9619D"/>
    <w:rsid w:val="00DA2134"/>
    <w:rsid w:val="00DA34C7"/>
    <w:rsid w:val="00DF3D0C"/>
    <w:rsid w:val="00DF3F15"/>
    <w:rsid w:val="00E15E04"/>
    <w:rsid w:val="00E507FA"/>
    <w:rsid w:val="00E61565"/>
    <w:rsid w:val="00E86E78"/>
    <w:rsid w:val="00EB1C41"/>
    <w:rsid w:val="00EE179A"/>
    <w:rsid w:val="00EF201A"/>
    <w:rsid w:val="00F121F9"/>
    <w:rsid w:val="00F129A9"/>
    <w:rsid w:val="00F15DDA"/>
    <w:rsid w:val="00F27022"/>
    <w:rsid w:val="00F3703A"/>
    <w:rsid w:val="00F370EA"/>
    <w:rsid w:val="00F557EC"/>
    <w:rsid w:val="00F750E6"/>
    <w:rsid w:val="00F81701"/>
    <w:rsid w:val="00F928AD"/>
    <w:rsid w:val="00FA7143"/>
    <w:rsid w:val="00FD1245"/>
    <w:rsid w:val="00FD1683"/>
    <w:rsid w:val="00FD1FA7"/>
    <w:rsid w:val="00FD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</w:style>
  <w:style w:type="paragraph" w:styleId="1">
    <w:name w:val="heading 1"/>
    <w:basedOn w:val="a"/>
    <w:next w:val="a"/>
    <w:link w:val="10"/>
    <w:uiPriority w:val="9"/>
    <w:qFormat/>
    <w:rsid w:val="00700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6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24C19"/>
    <w:pPr>
      <w:spacing w:after="0" w:line="240" w:lineRule="auto"/>
    </w:pPr>
  </w:style>
  <w:style w:type="paragraph" w:styleId="a6">
    <w:name w:val="Document Map"/>
    <w:basedOn w:val="a"/>
    <w:link w:val="a7"/>
    <w:semiHidden/>
    <w:rsid w:val="0051454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51454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8">
    <w:name w:val="Body Text Indent"/>
    <w:basedOn w:val="a"/>
    <w:link w:val="a9"/>
    <w:uiPriority w:val="99"/>
    <w:unhideWhenUsed/>
    <w:rsid w:val="00A23C3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23C3D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24620D"/>
  </w:style>
  <w:style w:type="paragraph" w:styleId="aa">
    <w:name w:val="Normal (Web)"/>
    <w:basedOn w:val="a"/>
    <w:uiPriority w:val="99"/>
    <w:unhideWhenUsed/>
    <w:rsid w:val="003B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26C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02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Emphasis"/>
    <w:qFormat/>
    <w:rsid w:val="006027D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0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4B13-D882-4F38-9C3C-334E705F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7</cp:revision>
  <dcterms:created xsi:type="dcterms:W3CDTF">2023-12-09T16:43:00Z</dcterms:created>
  <dcterms:modified xsi:type="dcterms:W3CDTF">2024-01-09T06:59:00Z</dcterms:modified>
</cp:coreProperties>
</file>