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УТВЕРЖДАЮ:</w:t>
      </w:r>
    </w:p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Директор МБУКЦРКСП «ЦДК»</w:t>
      </w:r>
    </w:p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                                                             __________________</w:t>
      </w:r>
      <w:r w:rsidRPr="001673DB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К.А. </w:t>
      </w:r>
      <w:proofErr w:type="spellStart"/>
      <w:r>
        <w:rPr>
          <w:rFonts w:ascii="Times New Roman" w:hAnsi="Times New Roman"/>
          <w:sz w:val="28"/>
          <w:szCs w:val="28"/>
        </w:rPr>
        <w:t>Мокану</w:t>
      </w:r>
      <w:proofErr w:type="spellEnd"/>
      <w:r w:rsidRPr="001673DB">
        <w:rPr>
          <w:rFonts w:ascii="Times New Roman" w:hAnsi="Times New Roman"/>
          <w:sz w:val="28"/>
          <w:szCs w:val="28"/>
        </w:rPr>
        <w:t xml:space="preserve"> /</w:t>
      </w:r>
    </w:p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73DB" w:rsidRDefault="00983228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73DB">
        <w:rPr>
          <w:rFonts w:ascii="Times New Roman" w:hAnsi="Times New Roman"/>
          <w:sz w:val="28"/>
          <w:szCs w:val="28"/>
        </w:rPr>
        <w:t xml:space="preserve">ЛАН </w:t>
      </w:r>
    </w:p>
    <w:p w:rsidR="00983228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83228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КМБУКЦР Калининского сельского поселения</w:t>
      </w:r>
      <w:r w:rsidR="00983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«ЦДК»</w:t>
      </w:r>
    </w:p>
    <w:p w:rsidR="001673DB" w:rsidRDefault="001673DB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январь 2022 год.</w:t>
      </w:r>
    </w:p>
    <w:p w:rsidR="00983228" w:rsidRDefault="00983228" w:rsidP="009832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559"/>
        <w:gridCol w:w="1808"/>
      </w:tblGrid>
      <w:tr w:rsidR="00983228" w:rsidTr="009832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№</w:t>
            </w:r>
          </w:p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Форма</w:t>
            </w:r>
          </w:p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Дата и время</w:t>
            </w:r>
          </w:p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Место</w:t>
            </w:r>
          </w:p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Провед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Ответств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</w:tr>
      <w:tr w:rsidR="00983228" w:rsidTr="009832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Игровая программа «В Новый год с улыбкой»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05.01.22</w:t>
            </w:r>
          </w:p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983228" w:rsidTr="009832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Акция «Новогоднее окно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05.01.22</w:t>
            </w:r>
          </w:p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Ст. Калининской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983228" w:rsidTr="009832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«Рождественская открытка»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BF0792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06.01.22</w:t>
            </w:r>
          </w:p>
          <w:p w:rsidR="00BF0792" w:rsidRDefault="00BF0792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ст. Калининской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983228" w:rsidTr="009832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Поздравление на дому «Коляда-коляда»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13.01.22</w:t>
            </w:r>
          </w:p>
          <w:p w:rsidR="00BF0792" w:rsidRDefault="00BF0792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17:30</w:t>
            </w:r>
          </w:p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ст. Калининской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983228" w:rsidTr="009832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Викторина «Сказки матушки зимы»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BF0792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15.01.22</w:t>
            </w:r>
          </w:p>
          <w:p w:rsidR="00BF0792" w:rsidRDefault="00BF0792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983228" w:rsidTr="009832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Игровая программа 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BF0792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22.01.22</w:t>
            </w:r>
          </w:p>
          <w:p w:rsidR="00BF0792" w:rsidRDefault="00BF0792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BF0792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ст. Калининской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BF0792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983228" w:rsidTr="009832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28" w:rsidRDefault="00983228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«Татьяна-добрая душа»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BF079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25.01.22</w:t>
            </w:r>
          </w:p>
          <w:p w:rsidR="00BF0792" w:rsidRDefault="00BF079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Территория ст.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Калининской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28" w:rsidRDefault="0098322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Акимченкова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7F74E7" w:rsidRPr="007F74E7" w:rsidTr="009832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клубных формирований согласно расписанию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F74E7" w:rsidRPr="007F74E7" w:rsidRDefault="007F74E7" w:rsidP="00983228">
      <w:pPr>
        <w:rPr>
          <w:rFonts w:ascii="Times New Roman" w:hAnsi="Times New Roman"/>
        </w:rPr>
      </w:pPr>
    </w:p>
    <w:p w:rsidR="007F74E7" w:rsidRPr="007F74E7" w:rsidRDefault="007F74E7" w:rsidP="00983228">
      <w:pPr>
        <w:rPr>
          <w:rFonts w:ascii="Times New Roman" w:hAnsi="Times New Roman"/>
          <w:sz w:val="44"/>
          <w:szCs w:val="44"/>
        </w:rPr>
      </w:pPr>
      <w:r w:rsidRPr="007F74E7">
        <w:rPr>
          <w:rFonts w:ascii="Times New Roman" w:hAnsi="Times New Roman"/>
        </w:rPr>
        <w:t xml:space="preserve">                                                                    </w:t>
      </w:r>
      <w:r w:rsidRPr="007F74E7">
        <w:rPr>
          <w:rFonts w:ascii="Times New Roman" w:hAnsi="Times New Roman"/>
          <w:sz w:val="44"/>
          <w:szCs w:val="44"/>
        </w:rPr>
        <w:t>Антоновский клуб</w:t>
      </w:r>
    </w:p>
    <w:p w:rsidR="00983228" w:rsidRPr="007F74E7" w:rsidRDefault="00983228" w:rsidP="0098322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559"/>
        <w:gridCol w:w="1808"/>
      </w:tblGrid>
      <w:tr w:rsidR="007F74E7" w:rsidRPr="007F74E7" w:rsidTr="00E037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Форма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Дата и время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Место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Провед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7F74E7" w:rsidRPr="007F74E7" w:rsidTr="00E037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Игровая программа «Проказы Егора- </w:t>
            </w: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Зимогора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03.01.22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Приб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С.П.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7F74E7" w:rsidRPr="007F74E7" w:rsidTr="00E037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Акция «Рождественская открытка»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06.01.22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х.Антонова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Приб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С.П.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7F74E7" w:rsidRPr="007F74E7" w:rsidTr="00E037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Адресное поздравление «</w:t>
            </w:r>
            <w:proofErr w:type="gram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Рождество Христово</w:t>
            </w:r>
            <w:proofErr w:type="gram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10.01.22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х.Антонова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Приб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С.П.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7F74E7" w:rsidRPr="007F74E7" w:rsidTr="00E037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Адресное поздравление «Здравствуй старый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14.01.22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х.Антонова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Приб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С.П.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7F74E7" w:rsidRPr="007F74E7" w:rsidTr="00E037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 программа «Зимующие птицы Дона»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21.01.22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Приб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С.П.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7F74E7" w:rsidRPr="007F74E7" w:rsidTr="00E037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Поздравление на дому «Милая Танюша»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25.01.22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х.Антонова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Приб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С.П.</w:t>
            </w:r>
          </w:p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7F74E7" w:rsidRPr="007F74E7" w:rsidTr="00E037B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E7" w:rsidRPr="007F74E7" w:rsidRDefault="007F74E7" w:rsidP="00E037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кружков еженедельно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74E7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E7" w:rsidRPr="007F74E7" w:rsidRDefault="007F74E7" w:rsidP="00E037B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F74E7" w:rsidRPr="007F74E7" w:rsidRDefault="007F74E7" w:rsidP="007F74E7">
      <w:pPr>
        <w:rPr>
          <w:lang w:val="en-US"/>
        </w:rPr>
      </w:pPr>
    </w:p>
    <w:p w:rsidR="0085585B" w:rsidRDefault="007F74E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7F74E7">
        <w:rPr>
          <w:rFonts w:ascii="Times New Roman" w:hAnsi="Times New Roman"/>
          <w:sz w:val="44"/>
          <w:szCs w:val="44"/>
        </w:rPr>
        <w:t>Терновской клуб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275"/>
        <w:gridCol w:w="2092"/>
      </w:tblGrid>
      <w:tr w:rsidR="002E3FF8" w:rsidRPr="00802102" w:rsidTr="00E037BD">
        <w:tc>
          <w:tcPr>
            <w:tcW w:w="594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42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время</w:t>
            </w:r>
          </w:p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2102">
              <w:rPr>
                <w:rFonts w:ascii="Times New Roman" w:hAnsi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E3FF8" w:rsidRPr="00802102" w:rsidTr="00E037BD">
        <w:tc>
          <w:tcPr>
            <w:tcW w:w="594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2E3FF8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Мастер-класс: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« Рождественские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сувениры»</w:t>
            </w:r>
          </w:p>
        </w:tc>
        <w:tc>
          <w:tcPr>
            <w:tcW w:w="2268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05.01.22г.  11-00</w:t>
            </w:r>
          </w:p>
        </w:tc>
        <w:tc>
          <w:tcPr>
            <w:tcW w:w="1275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2E3FF8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FF8" w:rsidRPr="00802102" w:rsidTr="00E037BD">
        <w:tc>
          <w:tcPr>
            <w:tcW w:w="594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2E3FF8" w:rsidRPr="00356641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Театрализованное представление: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« Рождественская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звезда»</w:t>
            </w:r>
          </w:p>
        </w:tc>
        <w:tc>
          <w:tcPr>
            <w:tcW w:w="2268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07.01.22г.   11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2E3FF8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2E3FF8" w:rsidRPr="00655DF1" w:rsidRDefault="002E3FF8" w:rsidP="00E037B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E3FF8" w:rsidRPr="00802102" w:rsidTr="00E037BD">
        <w:tc>
          <w:tcPr>
            <w:tcW w:w="594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2E3FF8" w:rsidRPr="00925D1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Колядки: «Откуда пришла коляда?»</w:t>
            </w:r>
          </w:p>
        </w:tc>
        <w:tc>
          <w:tcPr>
            <w:tcW w:w="2268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13.01.22г.  18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2E3FF8" w:rsidRPr="00802102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</w:tcPr>
          <w:p w:rsidR="002E3FF8" w:rsidRDefault="002E3FF8" w:rsidP="00E037BD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2E3FF8" w:rsidRPr="00655DF1" w:rsidRDefault="002E3FF8" w:rsidP="00E037B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E3FF8" w:rsidRPr="00D86CCB" w:rsidTr="00E037BD">
        <w:tc>
          <w:tcPr>
            <w:tcW w:w="594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2E3FF8" w:rsidRPr="00925D12" w:rsidRDefault="002E3FF8" w:rsidP="00E037B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Акция</w:t>
            </w:r>
            <w:r w:rsidRPr="00925D12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gramStart"/>
            <w:r w:rsidRPr="00925D12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Ленинград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 Война. Блокада»</w:t>
            </w:r>
            <w:r w:rsidRPr="00925D12">
              <w:rPr>
                <w:rFonts w:ascii="Times New Roman" w:eastAsia="Calibri" w:hAnsi="Times New Roman"/>
                <w:sz w:val="28"/>
                <w:szCs w:val="28"/>
              </w:rPr>
              <w:t>», посвященная снятию блокады Ленинграда.</w:t>
            </w:r>
          </w:p>
          <w:p w:rsidR="002E3FF8" w:rsidRPr="00D86CCB" w:rsidRDefault="002E3FF8" w:rsidP="00E037B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 22г.11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2E3FF8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FF8" w:rsidRPr="00D86CCB" w:rsidTr="00E037BD">
        <w:tc>
          <w:tcPr>
            <w:tcW w:w="594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2E3FF8" w:rsidRPr="00D86CCB" w:rsidRDefault="002E3FF8" w:rsidP="00E037BD">
            <w:pPr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01131F">
              <w:rPr>
                <w:rFonts w:ascii="Times New Roman" w:eastAsia="Calibri" w:hAnsi="Times New Roman"/>
                <w:sz w:val="28"/>
                <w:szCs w:val="28"/>
              </w:rPr>
              <w:t>Игровая программа: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 горам, по горкам»!</w:t>
            </w:r>
            <w:r w:rsidRPr="0001131F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посвященная Дню Мороза и Снегурочки.</w:t>
            </w:r>
          </w:p>
        </w:tc>
        <w:tc>
          <w:tcPr>
            <w:tcW w:w="2268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29.01.22</w:t>
            </w:r>
            <w:r w:rsidRPr="00B46210">
              <w:rPr>
                <w:rFonts w:ascii="Times New Roman" w:hAnsi="Times New Roman"/>
                <w:sz w:val="28"/>
                <w:szCs w:val="28"/>
              </w:rPr>
              <w:t>г.-11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2E3FF8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2E3FF8" w:rsidRPr="00655DF1" w:rsidRDefault="002E3FF8" w:rsidP="00E037B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2E3FF8" w:rsidRPr="00D86CCB" w:rsidTr="00E037BD">
        <w:tc>
          <w:tcPr>
            <w:tcW w:w="594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1275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2E3FF8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:rsidR="002E3FF8" w:rsidRPr="00375447" w:rsidRDefault="002E3FF8" w:rsidP="00E037B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E3FF8" w:rsidRPr="00D86CCB" w:rsidTr="00E037BD">
        <w:tc>
          <w:tcPr>
            <w:tcW w:w="594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D86CCB">
              <w:rPr>
                <w:rFonts w:ascii="Times New Roman" w:hAnsi="Times New Roman"/>
                <w:sz w:val="28"/>
                <w:szCs w:val="28"/>
              </w:rPr>
              <w:t>клубных  формирований</w:t>
            </w:r>
            <w:proofErr w:type="gramEnd"/>
            <w:r w:rsidRPr="00D86CCB">
              <w:rPr>
                <w:rFonts w:ascii="Times New Roman" w:hAnsi="Times New Roman"/>
                <w:sz w:val="28"/>
                <w:szCs w:val="28"/>
              </w:rPr>
              <w:t xml:space="preserve"> согласно расписания.</w:t>
            </w:r>
          </w:p>
        </w:tc>
        <w:tc>
          <w:tcPr>
            <w:tcW w:w="2268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E3FF8" w:rsidRPr="00D86CCB" w:rsidRDefault="002E3FF8" w:rsidP="00E037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3FF8" w:rsidRPr="00D86CCB" w:rsidRDefault="002E3FF8" w:rsidP="002E3FF8">
      <w:pPr>
        <w:pStyle w:val="a3"/>
        <w:rPr>
          <w:rFonts w:ascii="Times New Roman" w:hAnsi="Times New Roman"/>
          <w:sz w:val="28"/>
          <w:szCs w:val="28"/>
        </w:rPr>
      </w:pPr>
    </w:p>
    <w:p w:rsidR="002E3FF8" w:rsidRPr="00D86CCB" w:rsidRDefault="002E3FF8" w:rsidP="002E3FF8">
      <w:pPr>
        <w:pStyle w:val="a3"/>
        <w:rPr>
          <w:rFonts w:ascii="Times New Roman" w:hAnsi="Times New Roman"/>
          <w:sz w:val="28"/>
          <w:szCs w:val="28"/>
        </w:rPr>
      </w:pPr>
    </w:p>
    <w:p w:rsidR="002E3FF8" w:rsidRPr="007F74E7" w:rsidRDefault="002E3FF8">
      <w:pPr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sectPr w:rsidR="002E3FF8" w:rsidRPr="007F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28"/>
    <w:rsid w:val="001673DB"/>
    <w:rsid w:val="002E3FF8"/>
    <w:rsid w:val="007F74E7"/>
    <w:rsid w:val="0085585B"/>
    <w:rsid w:val="00983228"/>
    <w:rsid w:val="00B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2CD9"/>
  <w15:chartTrackingRefBased/>
  <w15:docId w15:val="{7437CA6F-FB50-4A76-98CB-3499619D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2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2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E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2021-12-09T13:58:00Z</dcterms:created>
  <dcterms:modified xsi:type="dcterms:W3CDTF">2021-12-09T14:42:00Z</dcterms:modified>
</cp:coreProperties>
</file>